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</w:t>
      </w:r>
      <w:r>
        <w:rPr>
          <w:rFonts w:hint="eastAsia" w:eastAsia="黑体"/>
          <w:sz w:val="32"/>
          <w:szCs w:val="32"/>
        </w:rPr>
        <w:t>：</w:t>
      </w:r>
    </w:p>
    <w:p>
      <w:pPr>
        <w:spacing w:line="600" w:lineRule="exact"/>
        <w:jc w:val="center"/>
        <w:rPr>
          <w:rFonts w:hint="eastAsia" w:eastAsia="方正小标宋简体"/>
          <w:sz w:val="36"/>
          <w:szCs w:val="36"/>
        </w:rPr>
      </w:pPr>
      <w:r>
        <w:rPr>
          <w:rFonts w:hint="eastAsia" w:eastAsia="方正小标宋简体"/>
          <w:sz w:val="36"/>
          <w:szCs w:val="36"/>
          <w:lang w:eastAsia="zh-CN"/>
        </w:rPr>
        <w:t>温州市市级</w:t>
      </w:r>
      <w:r>
        <w:rPr>
          <w:rFonts w:eastAsia="方正小标宋简体"/>
          <w:sz w:val="36"/>
          <w:szCs w:val="36"/>
        </w:rPr>
        <w:t>房屋安全鉴定</w:t>
      </w:r>
      <w:r>
        <w:rPr>
          <w:rFonts w:hint="eastAsia" w:eastAsia="方正小标宋简体"/>
          <w:sz w:val="36"/>
          <w:szCs w:val="36"/>
          <w:lang w:eastAsia="zh-CN"/>
        </w:rPr>
        <w:t>行业</w:t>
      </w:r>
      <w:r>
        <w:rPr>
          <w:rFonts w:eastAsia="方正小标宋简体"/>
          <w:sz w:val="36"/>
          <w:szCs w:val="36"/>
        </w:rPr>
        <w:t>专家</w:t>
      </w:r>
      <w:r>
        <w:rPr>
          <w:rFonts w:hint="eastAsia" w:eastAsia="方正小标宋简体"/>
          <w:sz w:val="36"/>
          <w:szCs w:val="36"/>
        </w:rPr>
        <w:t>库成员名单</w:t>
      </w:r>
    </w:p>
    <w:p>
      <w:pPr>
        <w:jc w:val="center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（专家名单按照姓氏首字母排序）</w:t>
      </w:r>
    </w:p>
    <w:tbl>
      <w:tblPr>
        <w:tblStyle w:val="5"/>
        <w:tblW w:w="857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5"/>
        <w:gridCol w:w="990"/>
        <w:gridCol w:w="3371"/>
        <w:gridCol w:w="1648"/>
        <w:gridCol w:w="20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序号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姓名</w:t>
            </w:r>
          </w:p>
        </w:tc>
        <w:tc>
          <w:tcPr>
            <w:tcW w:w="3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工作单位</w:t>
            </w:r>
          </w:p>
        </w:tc>
        <w:tc>
          <w:tcPr>
            <w:tcW w:w="1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职称</w:t>
            </w: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注册执业</w:t>
            </w:r>
          </w:p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hint="default" w:ascii="宋体" w:hAnsi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1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陈邦早</w:t>
            </w:r>
          </w:p>
        </w:tc>
        <w:tc>
          <w:tcPr>
            <w:tcW w:w="3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浙江城乡工程检测有限公司</w:t>
            </w:r>
          </w:p>
        </w:tc>
        <w:tc>
          <w:tcPr>
            <w:tcW w:w="1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2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陈洋</w:t>
            </w:r>
          </w:p>
        </w:tc>
        <w:tc>
          <w:tcPr>
            <w:tcW w:w="3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浙江顺天建筑工程技术有限公司</w:t>
            </w:r>
          </w:p>
        </w:tc>
        <w:tc>
          <w:tcPr>
            <w:tcW w:w="1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3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陈益平</w:t>
            </w:r>
          </w:p>
        </w:tc>
        <w:tc>
          <w:tcPr>
            <w:tcW w:w="3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浙江新创规划建筑设计有限公司</w:t>
            </w:r>
          </w:p>
        </w:tc>
        <w:tc>
          <w:tcPr>
            <w:tcW w:w="1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工程师</w:t>
            </w: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一级注册结构工程师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4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程飞浩</w:t>
            </w:r>
          </w:p>
        </w:tc>
        <w:tc>
          <w:tcPr>
            <w:tcW w:w="3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浙江瀚达工程检测有限公司</w:t>
            </w:r>
          </w:p>
        </w:tc>
        <w:tc>
          <w:tcPr>
            <w:tcW w:w="1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一级注册结构工程师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5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董香军</w:t>
            </w:r>
          </w:p>
        </w:tc>
        <w:tc>
          <w:tcPr>
            <w:tcW w:w="3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浙江创新工程检测有限公司</w:t>
            </w:r>
          </w:p>
        </w:tc>
        <w:tc>
          <w:tcPr>
            <w:tcW w:w="1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教授级高工</w:t>
            </w: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一级注册结构工程师注册土木工程师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6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范江南</w:t>
            </w:r>
          </w:p>
        </w:tc>
        <w:tc>
          <w:tcPr>
            <w:tcW w:w="3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浙江中技工程设计有限公司</w:t>
            </w:r>
          </w:p>
        </w:tc>
        <w:tc>
          <w:tcPr>
            <w:tcW w:w="1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注册土木工程师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hint="default" w:ascii="宋体" w:hAnsi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7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方苗</w:t>
            </w:r>
          </w:p>
        </w:tc>
        <w:tc>
          <w:tcPr>
            <w:tcW w:w="3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浙江方大建筑设计有限公司</w:t>
            </w:r>
          </w:p>
        </w:tc>
        <w:tc>
          <w:tcPr>
            <w:tcW w:w="1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一级注册结构工程师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8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冯武强</w:t>
            </w:r>
          </w:p>
        </w:tc>
        <w:tc>
          <w:tcPr>
            <w:tcW w:w="3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浙江中浩应用工程技术研究院有限公司</w:t>
            </w:r>
          </w:p>
        </w:tc>
        <w:tc>
          <w:tcPr>
            <w:tcW w:w="1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一级注册结构工程师注册土木工程师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9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龚俊辉</w:t>
            </w:r>
          </w:p>
        </w:tc>
        <w:tc>
          <w:tcPr>
            <w:tcW w:w="3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浙江绿建检测有限公司</w:t>
            </w:r>
          </w:p>
        </w:tc>
        <w:tc>
          <w:tcPr>
            <w:tcW w:w="1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一级注册结构工程师注册土木工程师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24"/>
                <w:szCs w:val="24"/>
                <w:lang w:val="en-US" w:eastAsia="zh-CN" w:bidi="ar-SA"/>
              </w:rPr>
              <w:t>10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胡张平</w:t>
            </w:r>
          </w:p>
        </w:tc>
        <w:tc>
          <w:tcPr>
            <w:tcW w:w="3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温州建设集团建筑设计院</w:t>
            </w:r>
          </w:p>
        </w:tc>
        <w:tc>
          <w:tcPr>
            <w:tcW w:w="1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11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季仙瑞</w:t>
            </w:r>
          </w:p>
        </w:tc>
        <w:tc>
          <w:tcPr>
            <w:tcW w:w="3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浙江嘉华建筑设计研究院有限公司</w:t>
            </w:r>
          </w:p>
        </w:tc>
        <w:tc>
          <w:tcPr>
            <w:tcW w:w="1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一级注册结构工程师注册土木工程师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hint="default" w:ascii="宋体" w:hAnsi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12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梁军</w:t>
            </w:r>
          </w:p>
        </w:tc>
        <w:tc>
          <w:tcPr>
            <w:tcW w:w="3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温州市城市规划设计研究院有限公司</w:t>
            </w:r>
          </w:p>
        </w:tc>
        <w:tc>
          <w:tcPr>
            <w:tcW w:w="1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13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林东海</w:t>
            </w:r>
          </w:p>
        </w:tc>
        <w:tc>
          <w:tcPr>
            <w:tcW w:w="3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浙江新创规划建筑设计有限公司</w:t>
            </w:r>
          </w:p>
        </w:tc>
        <w:tc>
          <w:tcPr>
            <w:tcW w:w="1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注册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hint="default" w:ascii="宋体" w:hAnsi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14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林余雷</w:t>
            </w:r>
          </w:p>
        </w:tc>
        <w:tc>
          <w:tcPr>
            <w:tcW w:w="3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浙江新则工程检测有限公司</w:t>
            </w:r>
          </w:p>
        </w:tc>
        <w:tc>
          <w:tcPr>
            <w:tcW w:w="1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15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罗进夏</w:t>
            </w:r>
          </w:p>
        </w:tc>
        <w:tc>
          <w:tcPr>
            <w:tcW w:w="3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浙江巨匠建筑勘察设计有限公司温州分公司</w:t>
            </w:r>
          </w:p>
        </w:tc>
        <w:tc>
          <w:tcPr>
            <w:tcW w:w="1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工程师</w:t>
            </w: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一级注册结构工程师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16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马盛元</w:t>
            </w:r>
          </w:p>
        </w:tc>
        <w:tc>
          <w:tcPr>
            <w:tcW w:w="3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温州工程勘察院有限公司</w:t>
            </w:r>
          </w:p>
        </w:tc>
        <w:tc>
          <w:tcPr>
            <w:tcW w:w="1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注册土木工程师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hint="default" w:ascii="宋体" w:hAnsi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17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彭品艳</w:t>
            </w:r>
          </w:p>
        </w:tc>
        <w:tc>
          <w:tcPr>
            <w:tcW w:w="3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亿腾工程建设（温州）有限公司</w:t>
            </w:r>
          </w:p>
        </w:tc>
        <w:tc>
          <w:tcPr>
            <w:tcW w:w="1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一级建造师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18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钱少华</w:t>
            </w:r>
          </w:p>
        </w:tc>
        <w:tc>
          <w:tcPr>
            <w:tcW w:w="3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浙江正立建筑设计有限公司</w:t>
            </w:r>
          </w:p>
        </w:tc>
        <w:tc>
          <w:tcPr>
            <w:tcW w:w="1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教授级高工</w:t>
            </w: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一级注册结构工程师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19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钱招味</w:t>
            </w:r>
          </w:p>
        </w:tc>
        <w:tc>
          <w:tcPr>
            <w:tcW w:w="3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浙江顺为工程技术有限公司</w:t>
            </w:r>
          </w:p>
        </w:tc>
        <w:tc>
          <w:tcPr>
            <w:tcW w:w="1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注册土木工程师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</w:rPr>
              <w:t>序号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sz w:val="24"/>
              </w:rPr>
              <w:t>姓名</w:t>
            </w:r>
          </w:p>
        </w:tc>
        <w:tc>
          <w:tcPr>
            <w:tcW w:w="3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sz w:val="24"/>
              </w:rPr>
              <w:t>工作单位</w:t>
            </w:r>
          </w:p>
        </w:tc>
        <w:tc>
          <w:tcPr>
            <w:tcW w:w="1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sz w:val="24"/>
              </w:rPr>
              <w:t>职称</w:t>
            </w: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注册执业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sz w:val="24"/>
              </w:rPr>
              <w:t>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hint="default" w:ascii="宋体" w:hAnsi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20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邱信华</w:t>
            </w:r>
          </w:p>
        </w:tc>
        <w:tc>
          <w:tcPr>
            <w:tcW w:w="3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浙江中晨检测技术有限公司</w:t>
            </w:r>
          </w:p>
        </w:tc>
        <w:tc>
          <w:tcPr>
            <w:tcW w:w="1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一级注册结构工程师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一级注册建筑师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hint="default" w:ascii="宋体" w:hAnsi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21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邱忠虎</w:t>
            </w:r>
          </w:p>
        </w:tc>
        <w:tc>
          <w:tcPr>
            <w:tcW w:w="3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浙江方大建筑设计有限公司</w:t>
            </w:r>
          </w:p>
        </w:tc>
        <w:tc>
          <w:tcPr>
            <w:tcW w:w="1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一级注册结构工程师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hint="default" w:ascii="宋体" w:hAnsi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22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闰相明</w:t>
            </w:r>
          </w:p>
        </w:tc>
        <w:tc>
          <w:tcPr>
            <w:tcW w:w="3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中厦建设有限公司</w:t>
            </w:r>
          </w:p>
        </w:tc>
        <w:tc>
          <w:tcPr>
            <w:tcW w:w="1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一级建造师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hint="default" w:ascii="宋体" w:hAnsi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23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时柏江</w:t>
            </w:r>
          </w:p>
        </w:tc>
        <w:tc>
          <w:tcPr>
            <w:tcW w:w="3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浙江元本检测技术股份有限公司</w:t>
            </w:r>
          </w:p>
        </w:tc>
        <w:tc>
          <w:tcPr>
            <w:tcW w:w="1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24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宋君勇</w:t>
            </w:r>
          </w:p>
        </w:tc>
        <w:tc>
          <w:tcPr>
            <w:tcW w:w="3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鸿厦建设有限公司</w:t>
            </w:r>
          </w:p>
        </w:tc>
        <w:tc>
          <w:tcPr>
            <w:tcW w:w="1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一级建造师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25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眭少峰</w:t>
            </w:r>
          </w:p>
        </w:tc>
        <w:tc>
          <w:tcPr>
            <w:tcW w:w="3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浙江华咨结构事务所有限公司</w:t>
            </w:r>
          </w:p>
        </w:tc>
        <w:tc>
          <w:tcPr>
            <w:tcW w:w="1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工程师</w:t>
            </w: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一级注册结构工程师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26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孙林柱</w:t>
            </w:r>
          </w:p>
        </w:tc>
        <w:tc>
          <w:tcPr>
            <w:tcW w:w="3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温州大学建工学院</w:t>
            </w:r>
          </w:p>
        </w:tc>
        <w:tc>
          <w:tcPr>
            <w:tcW w:w="1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教授</w:t>
            </w: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27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汤剑</w:t>
            </w:r>
          </w:p>
        </w:tc>
        <w:tc>
          <w:tcPr>
            <w:tcW w:w="3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永嘉县建筑设计研究院</w:t>
            </w:r>
          </w:p>
        </w:tc>
        <w:tc>
          <w:tcPr>
            <w:tcW w:w="1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28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万华胜</w:t>
            </w:r>
          </w:p>
        </w:tc>
        <w:tc>
          <w:tcPr>
            <w:tcW w:w="3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浙江中治检测技术有限公司</w:t>
            </w:r>
          </w:p>
        </w:tc>
        <w:tc>
          <w:tcPr>
            <w:tcW w:w="1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一级建造师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29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吴沣沣</w:t>
            </w:r>
          </w:p>
        </w:tc>
        <w:tc>
          <w:tcPr>
            <w:tcW w:w="3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浙江嘉华建筑设计研究院有限公司</w:t>
            </w:r>
          </w:p>
        </w:tc>
        <w:tc>
          <w:tcPr>
            <w:tcW w:w="1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一级注册结构工程师注册土木工程师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30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夏晔</w:t>
            </w:r>
          </w:p>
        </w:tc>
        <w:tc>
          <w:tcPr>
            <w:tcW w:w="3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温州市城市规划设计研究院有限公司</w:t>
            </w:r>
          </w:p>
        </w:tc>
        <w:tc>
          <w:tcPr>
            <w:tcW w:w="1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一级注册结构工程师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hint="default" w:ascii="宋体" w:hAnsi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31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徐斌</w:t>
            </w:r>
          </w:p>
        </w:tc>
        <w:tc>
          <w:tcPr>
            <w:tcW w:w="3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温州设计集团有限公司</w:t>
            </w:r>
          </w:p>
        </w:tc>
        <w:tc>
          <w:tcPr>
            <w:tcW w:w="1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一级注册结构工程师注册土木工程师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32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许振巍</w:t>
            </w:r>
          </w:p>
        </w:tc>
        <w:tc>
          <w:tcPr>
            <w:tcW w:w="3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温州设计集团有限公司</w:t>
            </w:r>
          </w:p>
        </w:tc>
        <w:tc>
          <w:tcPr>
            <w:tcW w:w="1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工程师</w:t>
            </w: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注册土木工程师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33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杨益洪</w:t>
            </w:r>
          </w:p>
        </w:tc>
        <w:tc>
          <w:tcPr>
            <w:tcW w:w="3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温州设计集团有限公司</w:t>
            </w:r>
          </w:p>
        </w:tc>
        <w:tc>
          <w:tcPr>
            <w:tcW w:w="1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一级注册结构工程师注册土木工程师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34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俞秋佳</w:t>
            </w:r>
          </w:p>
        </w:tc>
        <w:tc>
          <w:tcPr>
            <w:tcW w:w="3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浙江元本检测技术股份有限公司</w:t>
            </w:r>
          </w:p>
        </w:tc>
        <w:tc>
          <w:tcPr>
            <w:tcW w:w="1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一级注册结构工程师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hint="default" w:ascii="宋体" w:hAnsi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35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张超</w:t>
            </w:r>
          </w:p>
        </w:tc>
        <w:tc>
          <w:tcPr>
            <w:tcW w:w="3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温州市城市规划设计研究院有限公司</w:t>
            </w:r>
          </w:p>
        </w:tc>
        <w:tc>
          <w:tcPr>
            <w:tcW w:w="1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工程师</w:t>
            </w: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hint="default" w:ascii="宋体" w:hAnsi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36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周凤中</w:t>
            </w:r>
          </w:p>
        </w:tc>
        <w:tc>
          <w:tcPr>
            <w:tcW w:w="3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温州城建集团股份有限公司</w:t>
            </w:r>
          </w:p>
        </w:tc>
        <w:tc>
          <w:tcPr>
            <w:tcW w:w="1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一级建造师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hint="default" w:ascii="宋体" w:hAnsi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37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周瑞</w:t>
            </w:r>
          </w:p>
        </w:tc>
        <w:tc>
          <w:tcPr>
            <w:tcW w:w="3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浙江中南建设集团建筑设计院温州分院</w:t>
            </w:r>
          </w:p>
        </w:tc>
        <w:tc>
          <w:tcPr>
            <w:tcW w:w="1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38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周星中</w:t>
            </w:r>
          </w:p>
        </w:tc>
        <w:tc>
          <w:tcPr>
            <w:tcW w:w="3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浙江立鹏建设有限公司</w:t>
            </w:r>
          </w:p>
        </w:tc>
        <w:tc>
          <w:tcPr>
            <w:tcW w:w="1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一级建造师</w:t>
            </w:r>
          </w:p>
        </w:tc>
      </w:tr>
    </w:tbl>
    <w:p>
      <w:pPr>
        <w:rPr>
          <w:sz w:val="28"/>
          <w:szCs w:val="28"/>
        </w:rPr>
      </w:pPr>
    </w:p>
    <w:p>
      <w:pPr>
        <w:pStyle w:val="2"/>
        <w:jc w:val="both"/>
      </w:pPr>
    </w:p>
    <w:sectPr>
      <w:pgSz w:w="11906" w:h="16838"/>
      <w:pgMar w:top="1440" w:right="1800" w:bottom="1440" w:left="180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9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ZkOTVhMTlmNDA1MTM0OTM1NTQyZmE5YmQzZTk5NjQifQ=="/>
  </w:docVars>
  <w:rsids>
    <w:rsidRoot w:val="2E0477D3"/>
    <w:rsid w:val="00030519"/>
    <w:rsid w:val="00237300"/>
    <w:rsid w:val="002C276A"/>
    <w:rsid w:val="0039094E"/>
    <w:rsid w:val="00391852"/>
    <w:rsid w:val="007647FF"/>
    <w:rsid w:val="00925855"/>
    <w:rsid w:val="00981885"/>
    <w:rsid w:val="00984174"/>
    <w:rsid w:val="00AD1E83"/>
    <w:rsid w:val="00AE591B"/>
    <w:rsid w:val="00FB0761"/>
    <w:rsid w:val="01701E0C"/>
    <w:rsid w:val="01F23506"/>
    <w:rsid w:val="03E5328D"/>
    <w:rsid w:val="04657F2A"/>
    <w:rsid w:val="04ED41A7"/>
    <w:rsid w:val="05575AC4"/>
    <w:rsid w:val="05FD666C"/>
    <w:rsid w:val="0735280A"/>
    <w:rsid w:val="082C148A"/>
    <w:rsid w:val="084F33CB"/>
    <w:rsid w:val="0882554E"/>
    <w:rsid w:val="09ED2E9B"/>
    <w:rsid w:val="0A1E12A6"/>
    <w:rsid w:val="0A71587A"/>
    <w:rsid w:val="0D1B6BA0"/>
    <w:rsid w:val="0D6E3CDE"/>
    <w:rsid w:val="10125409"/>
    <w:rsid w:val="120E7E53"/>
    <w:rsid w:val="12E36BE9"/>
    <w:rsid w:val="13E72709"/>
    <w:rsid w:val="14904B4F"/>
    <w:rsid w:val="157601E9"/>
    <w:rsid w:val="157E0E4B"/>
    <w:rsid w:val="17173305"/>
    <w:rsid w:val="176E8EE8"/>
    <w:rsid w:val="191C10A7"/>
    <w:rsid w:val="1AB23A71"/>
    <w:rsid w:val="1B097409"/>
    <w:rsid w:val="209B4FA7"/>
    <w:rsid w:val="22105521"/>
    <w:rsid w:val="22D84291"/>
    <w:rsid w:val="25FF7D86"/>
    <w:rsid w:val="26832765"/>
    <w:rsid w:val="26D1527F"/>
    <w:rsid w:val="276C144B"/>
    <w:rsid w:val="27A02EA3"/>
    <w:rsid w:val="27A110F5"/>
    <w:rsid w:val="27F03E2A"/>
    <w:rsid w:val="28243AD4"/>
    <w:rsid w:val="291D0C4F"/>
    <w:rsid w:val="297A73A5"/>
    <w:rsid w:val="29930F11"/>
    <w:rsid w:val="29A0362E"/>
    <w:rsid w:val="2A385615"/>
    <w:rsid w:val="2C4E62FF"/>
    <w:rsid w:val="2E0477D3"/>
    <w:rsid w:val="33883169"/>
    <w:rsid w:val="34831B82"/>
    <w:rsid w:val="348F6779"/>
    <w:rsid w:val="34D6082F"/>
    <w:rsid w:val="352D221A"/>
    <w:rsid w:val="35973B37"/>
    <w:rsid w:val="366F6862"/>
    <w:rsid w:val="369E2CA4"/>
    <w:rsid w:val="36AF3103"/>
    <w:rsid w:val="377B9B32"/>
    <w:rsid w:val="37F7D728"/>
    <w:rsid w:val="37FE8D85"/>
    <w:rsid w:val="380F20AB"/>
    <w:rsid w:val="391536F1"/>
    <w:rsid w:val="399F3CEC"/>
    <w:rsid w:val="3FEED53C"/>
    <w:rsid w:val="3FF93892"/>
    <w:rsid w:val="40462401"/>
    <w:rsid w:val="41524DB6"/>
    <w:rsid w:val="428611BC"/>
    <w:rsid w:val="43CF26EE"/>
    <w:rsid w:val="456D6663"/>
    <w:rsid w:val="45912351"/>
    <w:rsid w:val="46A460B4"/>
    <w:rsid w:val="471A0124"/>
    <w:rsid w:val="475A49C5"/>
    <w:rsid w:val="48DC7D87"/>
    <w:rsid w:val="48EE7ABB"/>
    <w:rsid w:val="495042D1"/>
    <w:rsid w:val="4A121587"/>
    <w:rsid w:val="4A8C758B"/>
    <w:rsid w:val="4AA91EEB"/>
    <w:rsid w:val="4C341C88"/>
    <w:rsid w:val="4D587BF8"/>
    <w:rsid w:val="4EB257AD"/>
    <w:rsid w:val="52770B21"/>
    <w:rsid w:val="52CFE44A"/>
    <w:rsid w:val="530F0D59"/>
    <w:rsid w:val="54177EC5"/>
    <w:rsid w:val="54484523"/>
    <w:rsid w:val="549A28A4"/>
    <w:rsid w:val="54CB6F02"/>
    <w:rsid w:val="54EF0E42"/>
    <w:rsid w:val="56262642"/>
    <w:rsid w:val="564E3947"/>
    <w:rsid w:val="57144B90"/>
    <w:rsid w:val="57366842"/>
    <w:rsid w:val="58EF7663"/>
    <w:rsid w:val="59C02DAD"/>
    <w:rsid w:val="5AAB580B"/>
    <w:rsid w:val="5B321A89"/>
    <w:rsid w:val="5BFA0EF3"/>
    <w:rsid w:val="5CC051CE"/>
    <w:rsid w:val="5EFD18E0"/>
    <w:rsid w:val="63AF6930"/>
    <w:rsid w:val="63DF869E"/>
    <w:rsid w:val="65817895"/>
    <w:rsid w:val="658E1FB1"/>
    <w:rsid w:val="670C7559"/>
    <w:rsid w:val="67184229"/>
    <w:rsid w:val="68831B76"/>
    <w:rsid w:val="6BC524A5"/>
    <w:rsid w:val="6CB467A2"/>
    <w:rsid w:val="6D3E250F"/>
    <w:rsid w:val="6E03627C"/>
    <w:rsid w:val="71A14E1B"/>
    <w:rsid w:val="72EE408F"/>
    <w:rsid w:val="730D09BA"/>
    <w:rsid w:val="74B133C4"/>
    <w:rsid w:val="771F0CBB"/>
    <w:rsid w:val="779F004E"/>
    <w:rsid w:val="779F62D9"/>
    <w:rsid w:val="77A2369A"/>
    <w:rsid w:val="79975481"/>
    <w:rsid w:val="7B95779E"/>
    <w:rsid w:val="7BFA8F73"/>
    <w:rsid w:val="7DF0AE60"/>
    <w:rsid w:val="7FFF7D4B"/>
    <w:rsid w:val="894EC1CD"/>
    <w:rsid w:val="D3F1FFB9"/>
    <w:rsid w:val="DCCC68D7"/>
    <w:rsid w:val="DEFE220D"/>
    <w:rsid w:val="E43FE81E"/>
    <w:rsid w:val="E56F5D42"/>
    <w:rsid w:val="EBDBADD4"/>
    <w:rsid w:val="F6A7D336"/>
    <w:rsid w:val="F9FFC7E5"/>
    <w:rsid w:val="FCF5274D"/>
    <w:rsid w:val="FEF53AF3"/>
    <w:rsid w:val="FFD943B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1"/>
    <w:pPr>
      <w:spacing w:before="172"/>
      <w:ind w:right="3281"/>
      <w:jc w:val="center"/>
      <w:outlineLvl w:val="1"/>
    </w:pPr>
    <w:rPr>
      <w:sz w:val="31"/>
      <w:szCs w:val="31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pacing w:line="400" w:lineRule="atLeast"/>
      <w:jc w:val="center"/>
    </w:pPr>
    <w:rPr>
      <w:sz w:val="28"/>
    </w:rPr>
  </w:style>
  <w:style w:type="paragraph" w:styleId="4">
    <w:name w:val="header"/>
    <w:basedOn w:val="1"/>
    <w:qFormat/>
    <w:uiPriority w:val="0"/>
    <w:pPr>
      <w:tabs>
        <w:tab w:val="center" w:pos="4153"/>
        <w:tab w:val="right" w:pos="8306"/>
      </w:tabs>
      <w:spacing w:line="240" w:lineRule="atLeast"/>
      <w:jc w:val="center"/>
    </w:pPr>
    <w:rPr>
      <w:sz w:val="18"/>
    </w:rPr>
  </w:style>
  <w:style w:type="character" w:styleId="7">
    <w:name w:val="page number"/>
    <w:qFormat/>
    <w:uiPriority w:val="0"/>
  </w:style>
  <w:style w:type="character" w:customStyle="1" w:styleId="8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98</Words>
  <Characters>559</Characters>
  <Lines>4</Lines>
  <Paragraphs>1</Paragraphs>
  <TotalTime>0</TotalTime>
  <ScaleCrop>false</ScaleCrop>
  <LinksUpToDate>false</LinksUpToDate>
  <CharactersWithSpaces>656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2022-07-08T23:37:00Z</dcterms:created>
  <dc:creator>欣欣向荣</dc:creator>
  <cp:lastModifiedBy>greatwall</cp:lastModifiedBy>
  <dcterms:modified xsi:type="dcterms:W3CDTF">2022-07-18T11:02:30Z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  <property fmtid="{D5CDD505-2E9C-101B-9397-08002B2CF9AE}" pid="3" name="ICV">
    <vt:lpwstr>4E85C02971E5438B81F4B0F37D556BD9</vt:lpwstr>
  </property>
</Properties>
</file>