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9E" w:rsidRDefault="006C6F9E" w:rsidP="006C6F9E">
      <w:pPr>
        <w:shd w:val="clear" w:color="auto" w:fill="FFFFFF"/>
        <w:spacing w:line="400" w:lineRule="exact"/>
        <w:rPr>
          <w:rFonts w:ascii="黑体" w:eastAsia="黑体" w:hAnsi="黑体"/>
          <w:sz w:val="32"/>
          <w:szCs w:val="32"/>
        </w:rPr>
      </w:pPr>
      <w:bookmarkStart w:id="0" w:name="_GoBack"/>
      <w:bookmarkEnd w:id="0"/>
      <w:r w:rsidRPr="006C6F9E">
        <w:rPr>
          <w:rFonts w:ascii="黑体" w:eastAsia="黑体" w:hAnsi="黑体"/>
          <w:sz w:val="32"/>
          <w:szCs w:val="32"/>
        </w:rPr>
        <w:t>附件</w:t>
      </w:r>
    </w:p>
    <w:p w:rsidR="006C6F9E" w:rsidRPr="006C6F9E" w:rsidRDefault="006C6F9E" w:rsidP="006C6F9E">
      <w:pPr>
        <w:shd w:val="clear" w:color="auto" w:fill="FFFFFF"/>
        <w:spacing w:line="400" w:lineRule="exact"/>
        <w:rPr>
          <w:rFonts w:ascii="黑体" w:eastAsia="黑体" w:hAnsi="黑体"/>
          <w:sz w:val="32"/>
          <w:szCs w:val="32"/>
        </w:rPr>
      </w:pPr>
    </w:p>
    <w:p w:rsidR="006C6F9E" w:rsidRPr="007A40E7" w:rsidRDefault="006C6F9E" w:rsidP="006C6F9E">
      <w:pPr>
        <w:jc w:val="center"/>
        <w:rPr>
          <w:rFonts w:ascii="方正小标宋简体" w:eastAsia="方正小标宋简体" w:hAnsi="仿宋" w:hint="eastAsia"/>
          <w:sz w:val="36"/>
          <w:szCs w:val="36"/>
        </w:rPr>
      </w:pPr>
      <w:r w:rsidRPr="007A40E7">
        <w:rPr>
          <w:rFonts w:ascii="方正小标宋简体" w:eastAsia="方正小标宋简体" w:hAnsi="仿宋" w:hint="eastAsia"/>
          <w:sz w:val="36"/>
          <w:szCs w:val="36"/>
        </w:rPr>
        <w:t>核准房地产企业名单</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184"/>
        <w:gridCol w:w="2835"/>
        <w:gridCol w:w="2460"/>
      </w:tblGrid>
      <w:tr w:rsidR="006C6F9E" w:rsidRPr="0027493A" w:rsidTr="006C6F9E">
        <w:trPr>
          <w:trHeight w:val="731"/>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6C6F9E" w:rsidRPr="007A40E7" w:rsidRDefault="006C6F9E" w:rsidP="00FC5B4C">
            <w:pPr>
              <w:spacing w:line="640" w:lineRule="exact"/>
              <w:jc w:val="center"/>
              <w:rPr>
                <w:rFonts w:ascii="仿宋" w:eastAsia="仿宋" w:hAnsi="仿宋"/>
                <w:sz w:val="28"/>
                <w:szCs w:val="28"/>
              </w:rPr>
            </w:pPr>
            <w:r w:rsidRPr="007A40E7">
              <w:rPr>
                <w:rFonts w:ascii="仿宋" w:eastAsia="仿宋" w:hAnsi="仿宋"/>
                <w:sz w:val="28"/>
                <w:szCs w:val="28"/>
              </w:rPr>
              <w:t>序号</w:t>
            </w:r>
          </w:p>
        </w:tc>
        <w:tc>
          <w:tcPr>
            <w:tcW w:w="3184"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center"/>
              <w:rPr>
                <w:rFonts w:ascii="仿宋" w:eastAsia="仿宋" w:hAnsi="仿宋"/>
                <w:sz w:val="28"/>
                <w:szCs w:val="28"/>
              </w:rPr>
            </w:pPr>
            <w:r w:rsidRPr="007A40E7">
              <w:rPr>
                <w:rFonts w:ascii="仿宋" w:eastAsia="仿宋" w:hAnsi="仿宋"/>
                <w:sz w:val="28"/>
                <w:szCs w:val="28"/>
              </w:rPr>
              <w:t>企业名称</w:t>
            </w:r>
          </w:p>
        </w:tc>
        <w:tc>
          <w:tcPr>
            <w:tcW w:w="2835"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center"/>
              <w:rPr>
                <w:rFonts w:ascii="仿宋" w:eastAsia="仿宋" w:hAnsi="仿宋"/>
                <w:sz w:val="28"/>
                <w:szCs w:val="28"/>
              </w:rPr>
            </w:pPr>
            <w:r w:rsidRPr="007A40E7">
              <w:rPr>
                <w:rFonts w:ascii="仿宋" w:eastAsia="仿宋" w:hAnsi="仿宋"/>
                <w:sz w:val="28"/>
                <w:szCs w:val="28"/>
              </w:rPr>
              <w:t>核准内容</w:t>
            </w:r>
          </w:p>
        </w:tc>
        <w:tc>
          <w:tcPr>
            <w:tcW w:w="2460"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center"/>
              <w:rPr>
                <w:rFonts w:ascii="仿宋" w:eastAsia="仿宋" w:hAnsi="仿宋"/>
                <w:sz w:val="28"/>
                <w:szCs w:val="28"/>
              </w:rPr>
            </w:pPr>
            <w:r w:rsidRPr="007A40E7">
              <w:rPr>
                <w:rFonts w:ascii="仿宋" w:eastAsia="仿宋" w:hAnsi="仿宋"/>
                <w:sz w:val="28"/>
                <w:szCs w:val="28"/>
              </w:rPr>
              <w:t>有效期</w:t>
            </w:r>
          </w:p>
        </w:tc>
      </w:tr>
      <w:tr w:rsidR="006C6F9E" w:rsidRPr="0027493A" w:rsidTr="006C6F9E">
        <w:trPr>
          <w:trHeight w:val="82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6C6F9E" w:rsidRPr="007A40E7" w:rsidRDefault="006C6F9E" w:rsidP="00FC5B4C">
            <w:pPr>
              <w:spacing w:line="640" w:lineRule="exact"/>
              <w:jc w:val="center"/>
              <w:rPr>
                <w:rFonts w:ascii="仿宋" w:eastAsia="仿宋" w:hAnsi="仿宋"/>
                <w:sz w:val="28"/>
                <w:szCs w:val="28"/>
              </w:rPr>
            </w:pPr>
            <w:r w:rsidRPr="007A40E7">
              <w:rPr>
                <w:rFonts w:ascii="仿宋" w:eastAsia="仿宋" w:hAnsi="仿宋"/>
                <w:sz w:val="28"/>
                <w:szCs w:val="28"/>
              </w:rPr>
              <w:t>1</w:t>
            </w:r>
          </w:p>
        </w:tc>
        <w:tc>
          <w:tcPr>
            <w:tcW w:w="3184"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left"/>
              <w:rPr>
                <w:rFonts w:ascii="仿宋" w:eastAsia="仿宋" w:hAnsi="仿宋"/>
                <w:sz w:val="28"/>
                <w:szCs w:val="28"/>
              </w:rPr>
            </w:pPr>
            <w:r w:rsidRPr="007A40E7">
              <w:rPr>
                <w:rFonts w:ascii="仿宋" w:eastAsia="仿宋" w:hAnsi="仿宋" w:hint="eastAsia"/>
                <w:color w:val="000000"/>
                <w:sz w:val="28"/>
                <w:szCs w:val="28"/>
                <w:shd w:val="clear" w:color="auto" w:fill="FFFFFF"/>
              </w:rPr>
              <w:t>温州市滨江建设投资有限公司</w:t>
            </w:r>
          </w:p>
        </w:tc>
        <w:tc>
          <w:tcPr>
            <w:tcW w:w="2835"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left"/>
              <w:rPr>
                <w:rFonts w:ascii="仿宋" w:eastAsia="仿宋" w:hAnsi="仿宋"/>
                <w:sz w:val="28"/>
                <w:szCs w:val="28"/>
              </w:rPr>
            </w:pPr>
            <w:r w:rsidRPr="007A40E7">
              <w:rPr>
                <w:rFonts w:ascii="仿宋" w:eastAsia="仿宋" w:hAnsi="仿宋"/>
                <w:sz w:val="28"/>
                <w:szCs w:val="28"/>
              </w:rPr>
              <w:t>房地产开发企业二级资质</w:t>
            </w:r>
          </w:p>
        </w:tc>
        <w:tc>
          <w:tcPr>
            <w:tcW w:w="2460" w:type="dxa"/>
            <w:tcBorders>
              <w:top w:val="single" w:sz="4" w:space="0" w:color="auto"/>
              <w:left w:val="nil"/>
              <w:bottom w:val="single" w:sz="4" w:space="0" w:color="auto"/>
              <w:right w:val="single" w:sz="4" w:space="0" w:color="auto"/>
            </w:tcBorders>
            <w:vAlign w:val="center"/>
            <w:hideMark/>
          </w:tcPr>
          <w:p w:rsidR="006C6F9E" w:rsidRPr="007A40E7" w:rsidRDefault="006C6F9E" w:rsidP="00FC5B4C">
            <w:pPr>
              <w:spacing w:line="640" w:lineRule="exact"/>
              <w:jc w:val="left"/>
              <w:rPr>
                <w:rFonts w:ascii="仿宋" w:eastAsia="仿宋" w:hAnsi="仿宋"/>
                <w:sz w:val="28"/>
                <w:szCs w:val="28"/>
              </w:rPr>
            </w:pPr>
            <w:r w:rsidRPr="007A40E7">
              <w:rPr>
                <w:rFonts w:ascii="仿宋" w:eastAsia="仿宋" w:hAnsi="仿宋"/>
                <w:sz w:val="28"/>
                <w:szCs w:val="28"/>
              </w:rPr>
              <w:t>自发文之日起三年</w:t>
            </w: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7E" w:rsidRDefault="0066587E" w:rsidP="007A40E7">
      <w:r>
        <w:separator/>
      </w:r>
    </w:p>
  </w:endnote>
  <w:endnote w:type="continuationSeparator" w:id="0">
    <w:p w:rsidR="0066587E" w:rsidRDefault="0066587E" w:rsidP="007A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7E" w:rsidRDefault="0066587E" w:rsidP="007A40E7">
      <w:r>
        <w:separator/>
      </w:r>
    </w:p>
  </w:footnote>
  <w:footnote w:type="continuationSeparator" w:id="0">
    <w:p w:rsidR="0066587E" w:rsidRDefault="0066587E" w:rsidP="007A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9E"/>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16EB"/>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2105"/>
    <w:rsid w:val="00032287"/>
    <w:rsid w:val="00032473"/>
    <w:rsid w:val="00032652"/>
    <w:rsid w:val="00032B94"/>
    <w:rsid w:val="00032EDB"/>
    <w:rsid w:val="00033014"/>
    <w:rsid w:val="00033515"/>
    <w:rsid w:val="000342D3"/>
    <w:rsid w:val="00035029"/>
    <w:rsid w:val="0003545E"/>
    <w:rsid w:val="00036CFC"/>
    <w:rsid w:val="00037D02"/>
    <w:rsid w:val="000404BA"/>
    <w:rsid w:val="00040585"/>
    <w:rsid w:val="00040795"/>
    <w:rsid w:val="000409BA"/>
    <w:rsid w:val="00040D55"/>
    <w:rsid w:val="00041670"/>
    <w:rsid w:val="000417D6"/>
    <w:rsid w:val="00042175"/>
    <w:rsid w:val="00042B09"/>
    <w:rsid w:val="00043863"/>
    <w:rsid w:val="000438AA"/>
    <w:rsid w:val="00043F7C"/>
    <w:rsid w:val="000447F9"/>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A3D"/>
    <w:rsid w:val="0005342C"/>
    <w:rsid w:val="000536AB"/>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BF6"/>
    <w:rsid w:val="00062C4C"/>
    <w:rsid w:val="000631B9"/>
    <w:rsid w:val="000636E8"/>
    <w:rsid w:val="00063ABE"/>
    <w:rsid w:val="00063B28"/>
    <w:rsid w:val="00063FDF"/>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71B3"/>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EBF"/>
    <w:rsid w:val="00086620"/>
    <w:rsid w:val="000871FE"/>
    <w:rsid w:val="00087C4C"/>
    <w:rsid w:val="000904F9"/>
    <w:rsid w:val="00090A7D"/>
    <w:rsid w:val="00090BB6"/>
    <w:rsid w:val="00091AD2"/>
    <w:rsid w:val="00091D1E"/>
    <w:rsid w:val="000921BC"/>
    <w:rsid w:val="00092727"/>
    <w:rsid w:val="00092975"/>
    <w:rsid w:val="0009341A"/>
    <w:rsid w:val="00093EF2"/>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DF0"/>
    <w:rsid w:val="000A23CB"/>
    <w:rsid w:val="000A2658"/>
    <w:rsid w:val="000A2683"/>
    <w:rsid w:val="000A32AD"/>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388"/>
    <w:rsid w:val="000B2AD7"/>
    <w:rsid w:val="000B2E59"/>
    <w:rsid w:val="000B36A0"/>
    <w:rsid w:val="000B3CCB"/>
    <w:rsid w:val="000B54C3"/>
    <w:rsid w:val="000B5614"/>
    <w:rsid w:val="000B5B1C"/>
    <w:rsid w:val="000B5E61"/>
    <w:rsid w:val="000B5F45"/>
    <w:rsid w:val="000B63A5"/>
    <w:rsid w:val="000B677B"/>
    <w:rsid w:val="000B69DC"/>
    <w:rsid w:val="000B6C49"/>
    <w:rsid w:val="000B6C5D"/>
    <w:rsid w:val="000B6E09"/>
    <w:rsid w:val="000B7031"/>
    <w:rsid w:val="000C0159"/>
    <w:rsid w:val="000C0D45"/>
    <w:rsid w:val="000C12A6"/>
    <w:rsid w:val="000C14D6"/>
    <w:rsid w:val="000C1B35"/>
    <w:rsid w:val="000C213B"/>
    <w:rsid w:val="000C29D7"/>
    <w:rsid w:val="000C3387"/>
    <w:rsid w:val="000C37B2"/>
    <w:rsid w:val="000C3E1B"/>
    <w:rsid w:val="000C4698"/>
    <w:rsid w:val="000C4924"/>
    <w:rsid w:val="000C528A"/>
    <w:rsid w:val="000C5720"/>
    <w:rsid w:val="000C5C29"/>
    <w:rsid w:val="000C5C47"/>
    <w:rsid w:val="000C60A0"/>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EEC"/>
    <w:rsid w:val="000F71BD"/>
    <w:rsid w:val="000F75A6"/>
    <w:rsid w:val="000F7AC1"/>
    <w:rsid w:val="000F7B0C"/>
    <w:rsid w:val="001001F3"/>
    <w:rsid w:val="001008AB"/>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365"/>
    <w:rsid w:val="00114A8A"/>
    <w:rsid w:val="00114CFB"/>
    <w:rsid w:val="00114E77"/>
    <w:rsid w:val="001154DC"/>
    <w:rsid w:val="00115BD3"/>
    <w:rsid w:val="00115C72"/>
    <w:rsid w:val="00115C93"/>
    <w:rsid w:val="001161C2"/>
    <w:rsid w:val="00116BA0"/>
    <w:rsid w:val="00117675"/>
    <w:rsid w:val="001177CB"/>
    <w:rsid w:val="00117878"/>
    <w:rsid w:val="00117AC4"/>
    <w:rsid w:val="00117CBF"/>
    <w:rsid w:val="0012008D"/>
    <w:rsid w:val="0012033F"/>
    <w:rsid w:val="00120EB0"/>
    <w:rsid w:val="00121467"/>
    <w:rsid w:val="00121810"/>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4260"/>
    <w:rsid w:val="00134AB1"/>
    <w:rsid w:val="00134FC6"/>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190"/>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552B"/>
    <w:rsid w:val="001862D5"/>
    <w:rsid w:val="001867F7"/>
    <w:rsid w:val="00186A66"/>
    <w:rsid w:val="00187798"/>
    <w:rsid w:val="00187BC3"/>
    <w:rsid w:val="00190041"/>
    <w:rsid w:val="00190A0E"/>
    <w:rsid w:val="00190E5E"/>
    <w:rsid w:val="00191CA5"/>
    <w:rsid w:val="00192374"/>
    <w:rsid w:val="00192385"/>
    <w:rsid w:val="0019296A"/>
    <w:rsid w:val="00192BBF"/>
    <w:rsid w:val="00192E87"/>
    <w:rsid w:val="001932FB"/>
    <w:rsid w:val="00193D49"/>
    <w:rsid w:val="00194B26"/>
    <w:rsid w:val="00194DBB"/>
    <w:rsid w:val="00194F3D"/>
    <w:rsid w:val="00195289"/>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1F32"/>
    <w:rsid w:val="001A2CCF"/>
    <w:rsid w:val="001A2E8D"/>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1B14"/>
    <w:rsid w:val="001B21B3"/>
    <w:rsid w:val="001B2454"/>
    <w:rsid w:val="001B249C"/>
    <w:rsid w:val="001B2821"/>
    <w:rsid w:val="001B2C45"/>
    <w:rsid w:val="001B30E0"/>
    <w:rsid w:val="001B3518"/>
    <w:rsid w:val="001B3C7D"/>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E9B"/>
    <w:rsid w:val="00203CBF"/>
    <w:rsid w:val="00203FCC"/>
    <w:rsid w:val="002043F9"/>
    <w:rsid w:val="0020479C"/>
    <w:rsid w:val="00204C79"/>
    <w:rsid w:val="00205023"/>
    <w:rsid w:val="00205C00"/>
    <w:rsid w:val="00206151"/>
    <w:rsid w:val="00206300"/>
    <w:rsid w:val="00206BE3"/>
    <w:rsid w:val="00207D43"/>
    <w:rsid w:val="00207E9B"/>
    <w:rsid w:val="00207FB1"/>
    <w:rsid w:val="00210224"/>
    <w:rsid w:val="002108C5"/>
    <w:rsid w:val="002112A8"/>
    <w:rsid w:val="00211777"/>
    <w:rsid w:val="00211ABD"/>
    <w:rsid w:val="00211D0D"/>
    <w:rsid w:val="00211ED0"/>
    <w:rsid w:val="002129EE"/>
    <w:rsid w:val="0021420A"/>
    <w:rsid w:val="00214B08"/>
    <w:rsid w:val="00214E58"/>
    <w:rsid w:val="00214E64"/>
    <w:rsid w:val="00215547"/>
    <w:rsid w:val="0021584E"/>
    <w:rsid w:val="002160E0"/>
    <w:rsid w:val="0021614A"/>
    <w:rsid w:val="00216BF0"/>
    <w:rsid w:val="00217A9A"/>
    <w:rsid w:val="002210A3"/>
    <w:rsid w:val="00221C27"/>
    <w:rsid w:val="00221FF5"/>
    <w:rsid w:val="0022336A"/>
    <w:rsid w:val="0022384F"/>
    <w:rsid w:val="00223AEA"/>
    <w:rsid w:val="0022463D"/>
    <w:rsid w:val="002247ED"/>
    <w:rsid w:val="00224CBF"/>
    <w:rsid w:val="00224D9C"/>
    <w:rsid w:val="00225206"/>
    <w:rsid w:val="00225B8B"/>
    <w:rsid w:val="00226214"/>
    <w:rsid w:val="002268C5"/>
    <w:rsid w:val="002278F3"/>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6C2"/>
    <w:rsid w:val="00233B6F"/>
    <w:rsid w:val="002343DB"/>
    <w:rsid w:val="0023474C"/>
    <w:rsid w:val="002347CB"/>
    <w:rsid w:val="00236036"/>
    <w:rsid w:val="002360A6"/>
    <w:rsid w:val="002362EF"/>
    <w:rsid w:val="002363FC"/>
    <w:rsid w:val="0023710F"/>
    <w:rsid w:val="00240024"/>
    <w:rsid w:val="0024072D"/>
    <w:rsid w:val="0024093D"/>
    <w:rsid w:val="0024099F"/>
    <w:rsid w:val="002409DD"/>
    <w:rsid w:val="0024299C"/>
    <w:rsid w:val="00242FAC"/>
    <w:rsid w:val="002430F2"/>
    <w:rsid w:val="00243F4A"/>
    <w:rsid w:val="00244010"/>
    <w:rsid w:val="00244CAF"/>
    <w:rsid w:val="00245607"/>
    <w:rsid w:val="002458DE"/>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51"/>
    <w:rsid w:val="00262E7D"/>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F68"/>
    <w:rsid w:val="00270DFF"/>
    <w:rsid w:val="00271466"/>
    <w:rsid w:val="002714CF"/>
    <w:rsid w:val="0027219A"/>
    <w:rsid w:val="00273C2D"/>
    <w:rsid w:val="00274081"/>
    <w:rsid w:val="00274096"/>
    <w:rsid w:val="00274C56"/>
    <w:rsid w:val="00275759"/>
    <w:rsid w:val="00275E9A"/>
    <w:rsid w:val="0027627A"/>
    <w:rsid w:val="00276463"/>
    <w:rsid w:val="002764C0"/>
    <w:rsid w:val="0027655E"/>
    <w:rsid w:val="00280185"/>
    <w:rsid w:val="002801AA"/>
    <w:rsid w:val="0028186B"/>
    <w:rsid w:val="002826D8"/>
    <w:rsid w:val="0028298C"/>
    <w:rsid w:val="00283098"/>
    <w:rsid w:val="0028321D"/>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2E79"/>
    <w:rsid w:val="00293580"/>
    <w:rsid w:val="00293928"/>
    <w:rsid w:val="00293DB2"/>
    <w:rsid w:val="00293ECC"/>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121"/>
    <w:rsid w:val="002A4299"/>
    <w:rsid w:val="002A49CC"/>
    <w:rsid w:val="002A4AFC"/>
    <w:rsid w:val="002A4CBB"/>
    <w:rsid w:val="002A6F41"/>
    <w:rsid w:val="002A6F96"/>
    <w:rsid w:val="002A72D6"/>
    <w:rsid w:val="002A7652"/>
    <w:rsid w:val="002A77C0"/>
    <w:rsid w:val="002B0023"/>
    <w:rsid w:val="002B0874"/>
    <w:rsid w:val="002B0B11"/>
    <w:rsid w:val="002B0F00"/>
    <w:rsid w:val="002B10BB"/>
    <w:rsid w:val="002B205A"/>
    <w:rsid w:val="002B26BD"/>
    <w:rsid w:val="002B283D"/>
    <w:rsid w:val="002B3151"/>
    <w:rsid w:val="002B37F1"/>
    <w:rsid w:val="002B3BC3"/>
    <w:rsid w:val="002B3DAE"/>
    <w:rsid w:val="002B3EC5"/>
    <w:rsid w:val="002B4B81"/>
    <w:rsid w:val="002B5349"/>
    <w:rsid w:val="002B55B6"/>
    <w:rsid w:val="002B58CD"/>
    <w:rsid w:val="002B684F"/>
    <w:rsid w:val="002B6D3D"/>
    <w:rsid w:val="002B7399"/>
    <w:rsid w:val="002B7983"/>
    <w:rsid w:val="002C0C7B"/>
    <w:rsid w:val="002C13B7"/>
    <w:rsid w:val="002C1D2D"/>
    <w:rsid w:val="002C2A35"/>
    <w:rsid w:val="002C2E52"/>
    <w:rsid w:val="002C383D"/>
    <w:rsid w:val="002C3E59"/>
    <w:rsid w:val="002C4365"/>
    <w:rsid w:val="002C46AB"/>
    <w:rsid w:val="002C4725"/>
    <w:rsid w:val="002C4862"/>
    <w:rsid w:val="002C4D5F"/>
    <w:rsid w:val="002C58B0"/>
    <w:rsid w:val="002C5919"/>
    <w:rsid w:val="002C596C"/>
    <w:rsid w:val="002C5C0C"/>
    <w:rsid w:val="002C6343"/>
    <w:rsid w:val="002C7CAB"/>
    <w:rsid w:val="002C7F14"/>
    <w:rsid w:val="002D012B"/>
    <w:rsid w:val="002D11D3"/>
    <w:rsid w:val="002D15E9"/>
    <w:rsid w:val="002D17A5"/>
    <w:rsid w:val="002D2AFB"/>
    <w:rsid w:val="002D2B6C"/>
    <w:rsid w:val="002D32C1"/>
    <w:rsid w:val="002D5972"/>
    <w:rsid w:val="002D5A01"/>
    <w:rsid w:val="002D63F4"/>
    <w:rsid w:val="002D6409"/>
    <w:rsid w:val="002D731A"/>
    <w:rsid w:val="002D74EC"/>
    <w:rsid w:val="002D7952"/>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F0B0F"/>
    <w:rsid w:val="002F0B40"/>
    <w:rsid w:val="002F159A"/>
    <w:rsid w:val="002F17BF"/>
    <w:rsid w:val="002F1EE6"/>
    <w:rsid w:val="002F295C"/>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398"/>
    <w:rsid w:val="0034085E"/>
    <w:rsid w:val="00342277"/>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628"/>
    <w:rsid w:val="00350979"/>
    <w:rsid w:val="00350E0D"/>
    <w:rsid w:val="003521BC"/>
    <w:rsid w:val="00352215"/>
    <w:rsid w:val="00352441"/>
    <w:rsid w:val="00352F93"/>
    <w:rsid w:val="00353133"/>
    <w:rsid w:val="0035319B"/>
    <w:rsid w:val="00353DC9"/>
    <w:rsid w:val="00354493"/>
    <w:rsid w:val="00354BC4"/>
    <w:rsid w:val="0035544E"/>
    <w:rsid w:val="00355B90"/>
    <w:rsid w:val="0035623F"/>
    <w:rsid w:val="003568B6"/>
    <w:rsid w:val="00357CA3"/>
    <w:rsid w:val="00357DE5"/>
    <w:rsid w:val="003600CB"/>
    <w:rsid w:val="00360B52"/>
    <w:rsid w:val="00360CB9"/>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775"/>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9002E"/>
    <w:rsid w:val="0039013B"/>
    <w:rsid w:val="003907E5"/>
    <w:rsid w:val="00390856"/>
    <w:rsid w:val="00390F5B"/>
    <w:rsid w:val="00391009"/>
    <w:rsid w:val="003911B1"/>
    <w:rsid w:val="00391985"/>
    <w:rsid w:val="00392694"/>
    <w:rsid w:val="00392ADE"/>
    <w:rsid w:val="003934FF"/>
    <w:rsid w:val="00393520"/>
    <w:rsid w:val="00393829"/>
    <w:rsid w:val="0039416E"/>
    <w:rsid w:val="00394690"/>
    <w:rsid w:val="00396BCC"/>
    <w:rsid w:val="003979E5"/>
    <w:rsid w:val="003A0E76"/>
    <w:rsid w:val="003A15AC"/>
    <w:rsid w:val="003A193D"/>
    <w:rsid w:val="003A19AE"/>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ADF"/>
    <w:rsid w:val="003B7172"/>
    <w:rsid w:val="003C0085"/>
    <w:rsid w:val="003C029D"/>
    <w:rsid w:val="003C064D"/>
    <w:rsid w:val="003C178D"/>
    <w:rsid w:val="003C2354"/>
    <w:rsid w:val="003C3DE9"/>
    <w:rsid w:val="003C4196"/>
    <w:rsid w:val="003C47C8"/>
    <w:rsid w:val="003C4DB6"/>
    <w:rsid w:val="003C55E9"/>
    <w:rsid w:val="003C56DE"/>
    <w:rsid w:val="003C61AF"/>
    <w:rsid w:val="003C69A6"/>
    <w:rsid w:val="003C6A86"/>
    <w:rsid w:val="003C6D3C"/>
    <w:rsid w:val="003C7288"/>
    <w:rsid w:val="003C754C"/>
    <w:rsid w:val="003C79C3"/>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5C9"/>
    <w:rsid w:val="003E786D"/>
    <w:rsid w:val="003F0076"/>
    <w:rsid w:val="003F02C0"/>
    <w:rsid w:val="003F054C"/>
    <w:rsid w:val="003F0748"/>
    <w:rsid w:val="003F1221"/>
    <w:rsid w:val="003F134A"/>
    <w:rsid w:val="003F14A9"/>
    <w:rsid w:val="003F167D"/>
    <w:rsid w:val="003F1B7B"/>
    <w:rsid w:val="003F1F3F"/>
    <w:rsid w:val="003F28B3"/>
    <w:rsid w:val="003F295B"/>
    <w:rsid w:val="003F2B29"/>
    <w:rsid w:val="003F3038"/>
    <w:rsid w:val="003F3816"/>
    <w:rsid w:val="003F3E57"/>
    <w:rsid w:val="003F4248"/>
    <w:rsid w:val="003F42E6"/>
    <w:rsid w:val="003F43BA"/>
    <w:rsid w:val="003F4CC8"/>
    <w:rsid w:val="003F5928"/>
    <w:rsid w:val="003F5CDE"/>
    <w:rsid w:val="003F63F0"/>
    <w:rsid w:val="003F6BBE"/>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E3D"/>
    <w:rsid w:val="00411524"/>
    <w:rsid w:val="00411666"/>
    <w:rsid w:val="00412957"/>
    <w:rsid w:val="00413A01"/>
    <w:rsid w:val="00413ED5"/>
    <w:rsid w:val="0041409E"/>
    <w:rsid w:val="004142CD"/>
    <w:rsid w:val="0041433E"/>
    <w:rsid w:val="004145DF"/>
    <w:rsid w:val="00414686"/>
    <w:rsid w:val="0041603E"/>
    <w:rsid w:val="00416E9C"/>
    <w:rsid w:val="00417505"/>
    <w:rsid w:val="00417DAC"/>
    <w:rsid w:val="00420580"/>
    <w:rsid w:val="00420D05"/>
    <w:rsid w:val="004210DB"/>
    <w:rsid w:val="0042144A"/>
    <w:rsid w:val="004220F7"/>
    <w:rsid w:val="0042217A"/>
    <w:rsid w:val="00422515"/>
    <w:rsid w:val="00422DD0"/>
    <w:rsid w:val="004242CC"/>
    <w:rsid w:val="0042473F"/>
    <w:rsid w:val="00424893"/>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5063"/>
    <w:rsid w:val="00435203"/>
    <w:rsid w:val="00435750"/>
    <w:rsid w:val="00436A50"/>
    <w:rsid w:val="004375C9"/>
    <w:rsid w:val="00437D6B"/>
    <w:rsid w:val="00440071"/>
    <w:rsid w:val="00440493"/>
    <w:rsid w:val="0044085B"/>
    <w:rsid w:val="004415CB"/>
    <w:rsid w:val="00441788"/>
    <w:rsid w:val="00441F0B"/>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65D"/>
    <w:rsid w:val="0044687B"/>
    <w:rsid w:val="00446A87"/>
    <w:rsid w:val="00446F80"/>
    <w:rsid w:val="00447F8D"/>
    <w:rsid w:val="004504D2"/>
    <w:rsid w:val="00450AC1"/>
    <w:rsid w:val="00450EA3"/>
    <w:rsid w:val="00451098"/>
    <w:rsid w:val="00451291"/>
    <w:rsid w:val="004516BB"/>
    <w:rsid w:val="00451C15"/>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944"/>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ADA"/>
    <w:rsid w:val="00497D99"/>
    <w:rsid w:val="00497F48"/>
    <w:rsid w:val="004A00B2"/>
    <w:rsid w:val="004A045F"/>
    <w:rsid w:val="004A0E63"/>
    <w:rsid w:val="004A117D"/>
    <w:rsid w:val="004A1B02"/>
    <w:rsid w:val="004A1CE0"/>
    <w:rsid w:val="004A250C"/>
    <w:rsid w:val="004A2A39"/>
    <w:rsid w:val="004A4800"/>
    <w:rsid w:val="004A4AF7"/>
    <w:rsid w:val="004A5050"/>
    <w:rsid w:val="004A5214"/>
    <w:rsid w:val="004A5A56"/>
    <w:rsid w:val="004A6013"/>
    <w:rsid w:val="004A77F3"/>
    <w:rsid w:val="004A790C"/>
    <w:rsid w:val="004B0076"/>
    <w:rsid w:val="004B0245"/>
    <w:rsid w:val="004B0913"/>
    <w:rsid w:val="004B1A1F"/>
    <w:rsid w:val="004B1A6C"/>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69A4"/>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F2B"/>
    <w:rsid w:val="004F220B"/>
    <w:rsid w:val="004F29CB"/>
    <w:rsid w:val="004F3471"/>
    <w:rsid w:val="004F4D8A"/>
    <w:rsid w:val="004F5233"/>
    <w:rsid w:val="004F52AC"/>
    <w:rsid w:val="004F54B3"/>
    <w:rsid w:val="004F562E"/>
    <w:rsid w:val="004F58DD"/>
    <w:rsid w:val="004F5BC2"/>
    <w:rsid w:val="004F7F35"/>
    <w:rsid w:val="00500686"/>
    <w:rsid w:val="0050087B"/>
    <w:rsid w:val="0050114C"/>
    <w:rsid w:val="005015CC"/>
    <w:rsid w:val="00501A64"/>
    <w:rsid w:val="00501B52"/>
    <w:rsid w:val="00501C3F"/>
    <w:rsid w:val="00502405"/>
    <w:rsid w:val="00502866"/>
    <w:rsid w:val="00502B86"/>
    <w:rsid w:val="00502FAA"/>
    <w:rsid w:val="00503AAF"/>
    <w:rsid w:val="00504B86"/>
    <w:rsid w:val="00505A8B"/>
    <w:rsid w:val="0050636B"/>
    <w:rsid w:val="005070D5"/>
    <w:rsid w:val="005071DA"/>
    <w:rsid w:val="00507974"/>
    <w:rsid w:val="00507E65"/>
    <w:rsid w:val="005100E7"/>
    <w:rsid w:val="00510954"/>
    <w:rsid w:val="00510BE7"/>
    <w:rsid w:val="005111FB"/>
    <w:rsid w:val="0051139D"/>
    <w:rsid w:val="005115CE"/>
    <w:rsid w:val="005116DD"/>
    <w:rsid w:val="0051205F"/>
    <w:rsid w:val="00512759"/>
    <w:rsid w:val="00513205"/>
    <w:rsid w:val="00513B5C"/>
    <w:rsid w:val="005141F8"/>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549A"/>
    <w:rsid w:val="00525F8A"/>
    <w:rsid w:val="005264B9"/>
    <w:rsid w:val="00526952"/>
    <w:rsid w:val="00526A78"/>
    <w:rsid w:val="00527C80"/>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6EFC"/>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BFB"/>
    <w:rsid w:val="00563C6B"/>
    <w:rsid w:val="0056425D"/>
    <w:rsid w:val="00564BF0"/>
    <w:rsid w:val="00564F53"/>
    <w:rsid w:val="00565624"/>
    <w:rsid w:val="00565F6C"/>
    <w:rsid w:val="0056637C"/>
    <w:rsid w:val="00566B96"/>
    <w:rsid w:val="00567A8A"/>
    <w:rsid w:val="00570679"/>
    <w:rsid w:val="00571075"/>
    <w:rsid w:val="00571298"/>
    <w:rsid w:val="00571A83"/>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FF"/>
    <w:rsid w:val="00576D4F"/>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5DE6"/>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16A"/>
    <w:rsid w:val="005A356B"/>
    <w:rsid w:val="005A3C27"/>
    <w:rsid w:val="005A3D81"/>
    <w:rsid w:val="005A3F74"/>
    <w:rsid w:val="005A42EB"/>
    <w:rsid w:val="005A43AE"/>
    <w:rsid w:val="005A4A4D"/>
    <w:rsid w:val="005A4D35"/>
    <w:rsid w:val="005A4D87"/>
    <w:rsid w:val="005A5471"/>
    <w:rsid w:val="005A593B"/>
    <w:rsid w:val="005A6F4F"/>
    <w:rsid w:val="005A77C8"/>
    <w:rsid w:val="005A7CFC"/>
    <w:rsid w:val="005A7E12"/>
    <w:rsid w:val="005A7EF2"/>
    <w:rsid w:val="005B0549"/>
    <w:rsid w:val="005B075F"/>
    <w:rsid w:val="005B0F99"/>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996"/>
    <w:rsid w:val="005C0BE4"/>
    <w:rsid w:val="005C0CE6"/>
    <w:rsid w:val="005C0F71"/>
    <w:rsid w:val="005C2082"/>
    <w:rsid w:val="005C2739"/>
    <w:rsid w:val="005C2751"/>
    <w:rsid w:val="005C2C55"/>
    <w:rsid w:val="005C3312"/>
    <w:rsid w:val="005C3634"/>
    <w:rsid w:val="005C4215"/>
    <w:rsid w:val="005C497C"/>
    <w:rsid w:val="005C561A"/>
    <w:rsid w:val="005C5733"/>
    <w:rsid w:val="005C5DA4"/>
    <w:rsid w:val="005C5FA8"/>
    <w:rsid w:val="005C668F"/>
    <w:rsid w:val="005C6796"/>
    <w:rsid w:val="005C67C0"/>
    <w:rsid w:val="005C6FF3"/>
    <w:rsid w:val="005C7683"/>
    <w:rsid w:val="005C7D16"/>
    <w:rsid w:val="005D08B5"/>
    <w:rsid w:val="005D1152"/>
    <w:rsid w:val="005D12EB"/>
    <w:rsid w:val="005D142F"/>
    <w:rsid w:val="005D1D24"/>
    <w:rsid w:val="005D1EBC"/>
    <w:rsid w:val="005D1FB3"/>
    <w:rsid w:val="005D321D"/>
    <w:rsid w:val="005D3D43"/>
    <w:rsid w:val="005D3E79"/>
    <w:rsid w:val="005D48C7"/>
    <w:rsid w:val="005D4A68"/>
    <w:rsid w:val="005D4DCE"/>
    <w:rsid w:val="005D56DE"/>
    <w:rsid w:val="005D5EE8"/>
    <w:rsid w:val="005D6044"/>
    <w:rsid w:val="005D69DF"/>
    <w:rsid w:val="005D6A42"/>
    <w:rsid w:val="005D77BB"/>
    <w:rsid w:val="005E0042"/>
    <w:rsid w:val="005E05F5"/>
    <w:rsid w:val="005E0A09"/>
    <w:rsid w:val="005E13BF"/>
    <w:rsid w:val="005E1D16"/>
    <w:rsid w:val="005E2BCA"/>
    <w:rsid w:val="005E3609"/>
    <w:rsid w:val="005E4263"/>
    <w:rsid w:val="005E4C78"/>
    <w:rsid w:val="005E54C4"/>
    <w:rsid w:val="005E620E"/>
    <w:rsid w:val="005E6385"/>
    <w:rsid w:val="005E64C0"/>
    <w:rsid w:val="005E6544"/>
    <w:rsid w:val="005E65EA"/>
    <w:rsid w:val="005E7AFB"/>
    <w:rsid w:val="005E7F1E"/>
    <w:rsid w:val="005E7F52"/>
    <w:rsid w:val="005F0025"/>
    <w:rsid w:val="005F2035"/>
    <w:rsid w:val="005F2131"/>
    <w:rsid w:val="005F3420"/>
    <w:rsid w:val="005F3503"/>
    <w:rsid w:val="005F36A2"/>
    <w:rsid w:val="005F3BDF"/>
    <w:rsid w:val="005F3D9D"/>
    <w:rsid w:val="005F3F27"/>
    <w:rsid w:val="005F4B64"/>
    <w:rsid w:val="005F4E3A"/>
    <w:rsid w:val="005F4EE9"/>
    <w:rsid w:val="005F5D5C"/>
    <w:rsid w:val="005F621F"/>
    <w:rsid w:val="005F63E2"/>
    <w:rsid w:val="005F6527"/>
    <w:rsid w:val="005F7363"/>
    <w:rsid w:val="005F7A5C"/>
    <w:rsid w:val="00600324"/>
    <w:rsid w:val="006007E5"/>
    <w:rsid w:val="00600A1E"/>
    <w:rsid w:val="00601380"/>
    <w:rsid w:val="006021C8"/>
    <w:rsid w:val="006021E6"/>
    <w:rsid w:val="0060225C"/>
    <w:rsid w:val="00602A1E"/>
    <w:rsid w:val="00603AE6"/>
    <w:rsid w:val="0060452A"/>
    <w:rsid w:val="006049FB"/>
    <w:rsid w:val="00604FEF"/>
    <w:rsid w:val="00606A20"/>
    <w:rsid w:val="00606A89"/>
    <w:rsid w:val="00606CED"/>
    <w:rsid w:val="00607374"/>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661"/>
    <w:rsid w:val="006177B8"/>
    <w:rsid w:val="00617DD9"/>
    <w:rsid w:val="00620754"/>
    <w:rsid w:val="00620DE9"/>
    <w:rsid w:val="00621793"/>
    <w:rsid w:val="00621B37"/>
    <w:rsid w:val="00621E64"/>
    <w:rsid w:val="0062208F"/>
    <w:rsid w:val="0062215D"/>
    <w:rsid w:val="0062281A"/>
    <w:rsid w:val="00622A04"/>
    <w:rsid w:val="00623806"/>
    <w:rsid w:val="00623E21"/>
    <w:rsid w:val="00624415"/>
    <w:rsid w:val="00624EDE"/>
    <w:rsid w:val="006257D3"/>
    <w:rsid w:val="006257EF"/>
    <w:rsid w:val="00625C13"/>
    <w:rsid w:val="006261E5"/>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292"/>
    <w:rsid w:val="00646689"/>
    <w:rsid w:val="00646957"/>
    <w:rsid w:val="00646BD5"/>
    <w:rsid w:val="00647209"/>
    <w:rsid w:val="00647446"/>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7D9"/>
    <w:rsid w:val="00660D00"/>
    <w:rsid w:val="00660DEB"/>
    <w:rsid w:val="0066104C"/>
    <w:rsid w:val="00661688"/>
    <w:rsid w:val="0066190F"/>
    <w:rsid w:val="00661A42"/>
    <w:rsid w:val="00661DC2"/>
    <w:rsid w:val="00661F4C"/>
    <w:rsid w:val="00662D31"/>
    <w:rsid w:val="006646B0"/>
    <w:rsid w:val="00664D16"/>
    <w:rsid w:val="00664D7D"/>
    <w:rsid w:val="006657EC"/>
    <w:rsid w:val="0066587E"/>
    <w:rsid w:val="00665E9F"/>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663"/>
    <w:rsid w:val="00680F1C"/>
    <w:rsid w:val="0068191C"/>
    <w:rsid w:val="00681AF8"/>
    <w:rsid w:val="00681B04"/>
    <w:rsid w:val="00681DD6"/>
    <w:rsid w:val="00682588"/>
    <w:rsid w:val="0068281E"/>
    <w:rsid w:val="00682978"/>
    <w:rsid w:val="00682CE7"/>
    <w:rsid w:val="00682E60"/>
    <w:rsid w:val="0068305F"/>
    <w:rsid w:val="0068336D"/>
    <w:rsid w:val="00683D92"/>
    <w:rsid w:val="00684E6B"/>
    <w:rsid w:val="00684F89"/>
    <w:rsid w:val="0068516B"/>
    <w:rsid w:val="006854F3"/>
    <w:rsid w:val="00685A9C"/>
    <w:rsid w:val="00685D71"/>
    <w:rsid w:val="00686594"/>
    <w:rsid w:val="0068687F"/>
    <w:rsid w:val="00686B00"/>
    <w:rsid w:val="006871E5"/>
    <w:rsid w:val="00691F6D"/>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A6D"/>
    <w:rsid w:val="006A0B6F"/>
    <w:rsid w:val="006A0BEC"/>
    <w:rsid w:val="006A0EA0"/>
    <w:rsid w:val="006A0EB6"/>
    <w:rsid w:val="006A1412"/>
    <w:rsid w:val="006A1A6C"/>
    <w:rsid w:val="006A1B60"/>
    <w:rsid w:val="006A1C9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6F9E"/>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37D"/>
    <w:rsid w:val="006D6F44"/>
    <w:rsid w:val="006D7E9D"/>
    <w:rsid w:val="006E0956"/>
    <w:rsid w:val="006E0CD7"/>
    <w:rsid w:val="006E106F"/>
    <w:rsid w:val="006E1257"/>
    <w:rsid w:val="006E1269"/>
    <w:rsid w:val="006E142F"/>
    <w:rsid w:val="006E20F7"/>
    <w:rsid w:val="006E2130"/>
    <w:rsid w:val="006E256B"/>
    <w:rsid w:val="006E2580"/>
    <w:rsid w:val="006E2DC0"/>
    <w:rsid w:val="006E4C75"/>
    <w:rsid w:val="006E4D60"/>
    <w:rsid w:val="006E4E28"/>
    <w:rsid w:val="006E51B0"/>
    <w:rsid w:val="006E51CE"/>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25C8"/>
    <w:rsid w:val="006F2778"/>
    <w:rsid w:val="006F2E75"/>
    <w:rsid w:val="006F3018"/>
    <w:rsid w:val="006F30CB"/>
    <w:rsid w:val="006F4C6D"/>
    <w:rsid w:val="006F4F46"/>
    <w:rsid w:val="006F55EE"/>
    <w:rsid w:val="006F671A"/>
    <w:rsid w:val="006F6812"/>
    <w:rsid w:val="006F6D32"/>
    <w:rsid w:val="006F772E"/>
    <w:rsid w:val="00700104"/>
    <w:rsid w:val="00700115"/>
    <w:rsid w:val="0070027A"/>
    <w:rsid w:val="00701AA3"/>
    <w:rsid w:val="00701C03"/>
    <w:rsid w:val="00702207"/>
    <w:rsid w:val="0070228A"/>
    <w:rsid w:val="00702F75"/>
    <w:rsid w:val="007032DE"/>
    <w:rsid w:val="00703619"/>
    <w:rsid w:val="00703865"/>
    <w:rsid w:val="00703DC3"/>
    <w:rsid w:val="00704006"/>
    <w:rsid w:val="007042BE"/>
    <w:rsid w:val="0070441C"/>
    <w:rsid w:val="00704791"/>
    <w:rsid w:val="00704D7C"/>
    <w:rsid w:val="00705A95"/>
    <w:rsid w:val="00705F82"/>
    <w:rsid w:val="0070600E"/>
    <w:rsid w:val="0070692F"/>
    <w:rsid w:val="00706A83"/>
    <w:rsid w:val="00706C74"/>
    <w:rsid w:val="00707BF2"/>
    <w:rsid w:val="00710C0B"/>
    <w:rsid w:val="00710F89"/>
    <w:rsid w:val="007111B4"/>
    <w:rsid w:val="007115EE"/>
    <w:rsid w:val="00711836"/>
    <w:rsid w:val="007119F1"/>
    <w:rsid w:val="007120D2"/>
    <w:rsid w:val="00712789"/>
    <w:rsid w:val="007127D9"/>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615"/>
    <w:rsid w:val="00721865"/>
    <w:rsid w:val="00721C0A"/>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37D71"/>
    <w:rsid w:val="00740DC4"/>
    <w:rsid w:val="0074166E"/>
    <w:rsid w:val="0074182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3FC"/>
    <w:rsid w:val="00752621"/>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67856"/>
    <w:rsid w:val="00770155"/>
    <w:rsid w:val="007703A2"/>
    <w:rsid w:val="0077062C"/>
    <w:rsid w:val="007706FF"/>
    <w:rsid w:val="007709E7"/>
    <w:rsid w:val="00770D45"/>
    <w:rsid w:val="00771082"/>
    <w:rsid w:val="00771232"/>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C2B"/>
    <w:rsid w:val="00784CB9"/>
    <w:rsid w:val="0078533F"/>
    <w:rsid w:val="00785484"/>
    <w:rsid w:val="007859E5"/>
    <w:rsid w:val="00785BD7"/>
    <w:rsid w:val="00785DA3"/>
    <w:rsid w:val="00785EA1"/>
    <w:rsid w:val="00786672"/>
    <w:rsid w:val="007866DE"/>
    <w:rsid w:val="00786F0A"/>
    <w:rsid w:val="00786F35"/>
    <w:rsid w:val="00786F5A"/>
    <w:rsid w:val="0078769C"/>
    <w:rsid w:val="00787A4D"/>
    <w:rsid w:val="00787E14"/>
    <w:rsid w:val="0079044C"/>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0E7"/>
    <w:rsid w:val="007A4F82"/>
    <w:rsid w:val="007A53BE"/>
    <w:rsid w:val="007A53DA"/>
    <w:rsid w:val="007A5CC6"/>
    <w:rsid w:val="007A5FA6"/>
    <w:rsid w:val="007A6F02"/>
    <w:rsid w:val="007A7B2A"/>
    <w:rsid w:val="007B04B1"/>
    <w:rsid w:val="007B0AE2"/>
    <w:rsid w:val="007B138C"/>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85C"/>
    <w:rsid w:val="007C2F37"/>
    <w:rsid w:val="007C4685"/>
    <w:rsid w:val="007C4BA8"/>
    <w:rsid w:val="007C53F6"/>
    <w:rsid w:val="007C53FC"/>
    <w:rsid w:val="007C5A0E"/>
    <w:rsid w:val="007C7071"/>
    <w:rsid w:val="007D0451"/>
    <w:rsid w:val="007D07D0"/>
    <w:rsid w:val="007D0D7C"/>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3230"/>
    <w:rsid w:val="007E33E8"/>
    <w:rsid w:val="007E37AD"/>
    <w:rsid w:val="007E43D2"/>
    <w:rsid w:val="007E4832"/>
    <w:rsid w:val="007E53F3"/>
    <w:rsid w:val="007E55F8"/>
    <w:rsid w:val="007E66EB"/>
    <w:rsid w:val="007E6AE4"/>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41D6"/>
    <w:rsid w:val="007F554E"/>
    <w:rsid w:val="007F572D"/>
    <w:rsid w:val="007F57CF"/>
    <w:rsid w:val="007F7631"/>
    <w:rsid w:val="007F7DA5"/>
    <w:rsid w:val="008001B0"/>
    <w:rsid w:val="008003E9"/>
    <w:rsid w:val="00800774"/>
    <w:rsid w:val="00800C4B"/>
    <w:rsid w:val="00800E08"/>
    <w:rsid w:val="00801086"/>
    <w:rsid w:val="00801A3A"/>
    <w:rsid w:val="00802462"/>
    <w:rsid w:val="00802F82"/>
    <w:rsid w:val="0080307D"/>
    <w:rsid w:val="008038E7"/>
    <w:rsid w:val="00803D85"/>
    <w:rsid w:val="00803ED5"/>
    <w:rsid w:val="00804843"/>
    <w:rsid w:val="00804C80"/>
    <w:rsid w:val="008051CD"/>
    <w:rsid w:val="00805614"/>
    <w:rsid w:val="00805B38"/>
    <w:rsid w:val="00806310"/>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39C"/>
    <w:rsid w:val="00826792"/>
    <w:rsid w:val="0082744B"/>
    <w:rsid w:val="008274AB"/>
    <w:rsid w:val="00827883"/>
    <w:rsid w:val="00827A35"/>
    <w:rsid w:val="0083005B"/>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40769"/>
    <w:rsid w:val="00840D64"/>
    <w:rsid w:val="00841024"/>
    <w:rsid w:val="00841AF6"/>
    <w:rsid w:val="00841F0D"/>
    <w:rsid w:val="0084202D"/>
    <w:rsid w:val="00842134"/>
    <w:rsid w:val="00843060"/>
    <w:rsid w:val="00843067"/>
    <w:rsid w:val="0084307C"/>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C47"/>
    <w:rsid w:val="00855E46"/>
    <w:rsid w:val="00856FAB"/>
    <w:rsid w:val="008570EC"/>
    <w:rsid w:val="008572A4"/>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8EE"/>
    <w:rsid w:val="00866B2C"/>
    <w:rsid w:val="00866E09"/>
    <w:rsid w:val="008679D1"/>
    <w:rsid w:val="0087041D"/>
    <w:rsid w:val="008705A2"/>
    <w:rsid w:val="00870766"/>
    <w:rsid w:val="00870FD1"/>
    <w:rsid w:val="0087111A"/>
    <w:rsid w:val="00871243"/>
    <w:rsid w:val="00871799"/>
    <w:rsid w:val="00872984"/>
    <w:rsid w:val="00872E44"/>
    <w:rsid w:val="0087344D"/>
    <w:rsid w:val="00873F43"/>
    <w:rsid w:val="008744C3"/>
    <w:rsid w:val="0087531E"/>
    <w:rsid w:val="00875558"/>
    <w:rsid w:val="008755D1"/>
    <w:rsid w:val="0087572A"/>
    <w:rsid w:val="00875A85"/>
    <w:rsid w:val="008762E8"/>
    <w:rsid w:val="00876456"/>
    <w:rsid w:val="008768BF"/>
    <w:rsid w:val="008772B6"/>
    <w:rsid w:val="00877FA7"/>
    <w:rsid w:val="00880B79"/>
    <w:rsid w:val="008811C1"/>
    <w:rsid w:val="0088171D"/>
    <w:rsid w:val="008822EB"/>
    <w:rsid w:val="0088335E"/>
    <w:rsid w:val="00883385"/>
    <w:rsid w:val="0088361E"/>
    <w:rsid w:val="00884665"/>
    <w:rsid w:val="00884B69"/>
    <w:rsid w:val="00884B92"/>
    <w:rsid w:val="00885157"/>
    <w:rsid w:val="0088516E"/>
    <w:rsid w:val="00885668"/>
    <w:rsid w:val="008858DF"/>
    <w:rsid w:val="00885A0C"/>
    <w:rsid w:val="00885F80"/>
    <w:rsid w:val="0088648C"/>
    <w:rsid w:val="00886492"/>
    <w:rsid w:val="008865F8"/>
    <w:rsid w:val="008878AD"/>
    <w:rsid w:val="00887F6E"/>
    <w:rsid w:val="0089014D"/>
    <w:rsid w:val="00891199"/>
    <w:rsid w:val="008919D3"/>
    <w:rsid w:val="0089233A"/>
    <w:rsid w:val="008926A3"/>
    <w:rsid w:val="00892752"/>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82B"/>
    <w:rsid w:val="008A1A0C"/>
    <w:rsid w:val="008A2310"/>
    <w:rsid w:val="008A2536"/>
    <w:rsid w:val="008A2DE3"/>
    <w:rsid w:val="008A2ECD"/>
    <w:rsid w:val="008A482B"/>
    <w:rsid w:val="008A4F2A"/>
    <w:rsid w:val="008A515C"/>
    <w:rsid w:val="008A5760"/>
    <w:rsid w:val="008A6378"/>
    <w:rsid w:val="008A6708"/>
    <w:rsid w:val="008B01B3"/>
    <w:rsid w:val="008B0E5C"/>
    <w:rsid w:val="008B112C"/>
    <w:rsid w:val="008B16E7"/>
    <w:rsid w:val="008B192A"/>
    <w:rsid w:val="008B238C"/>
    <w:rsid w:val="008B242B"/>
    <w:rsid w:val="008B3232"/>
    <w:rsid w:val="008B3DEF"/>
    <w:rsid w:val="008B41BC"/>
    <w:rsid w:val="008B485C"/>
    <w:rsid w:val="008B49C7"/>
    <w:rsid w:val="008B4A80"/>
    <w:rsid w:val="008B4E15"/>
    <w:rsid w:val="008B65FF"/>
    <w:rsid w:val="008B6B07"/>
    <w:rsid w:val="008B7B4D"/>
    <w:rsid w:val="008C00A3"/>
    <w:rsid w:val="008C033A"/>
    <w:rsid w:val="008C03CD"/>
    <w:rsid w:val="008C0880"/>
    <w:rsid w:val="008C0F9B"/>
    <w:rsid w:val="008C13CF"/>
    <w:rsid w:val="008C2220"/>
    <w:rsid w:val="008C2A37"/>
    <w:rsid w:val="008C2F2B"/>
    <w:rsid w:val="008C2F3D"/>
    <w:rsid w:val="008C2FBF"/>
    <w:rsid w:val="008C4074"/>
    <w:rsid w:val="008C5180"/>
    <w:rsid w:val="008C5566"/>
    <w:rsid w:val="008C5645"/>
    <w:rsid w:val="008C595D"/>
    <w:rsid w:val="008C5B96"/>
    <w:rsid w:val="008C64B6"/>
    <w:rsid w:val="008C690A"/>
    <w:rsid w:val="008C6D2B"/>
    <w:rsid w:val="008C791C"/>
    <w:rsid w:val="008C7AC8"/>
    <w:rsid w:val="008C7FBA"/>
    <w:rsid w:val="008D00C9"/>
    <w:rsid w:val="008D019B"/>
    <w:rsid w:val="008D04E5"/>
    <w:rsid w:val="008D113D"/>
    <w:rsid w:val="008D19B4"/>
    <w:rsid w:val="008D1BE6"/>
    <w:rsid w:val="008D2C55"/>
    <w:rsid w:val="008D2D26"/>
    <w:rsid w:val="008D2EA6"/>
    <w:rsid w:val="008D3440"/>
    <w:rsid w:val="008D358C"/>
    <w:rsid w:val="008D3BC9"/>
    <w:rsid w:val="008D3EF6"/>
    <w:rsid w:val="008D4EA3"/>
    <w:rsid w:val="008D4F49"/>
    <w:rsid w:val="008D4F79"/>
    <w:rsid w:val="008D5443"/>
    <w:rsid w:val="008D5662"/>
    <w:rsid w:val="008D659E"/>
    <w:rsid w:val="008D68F6"/>
    <w:rsid w:val="008D784A"/>
    <w:rsid w:val="008D7894"/>
    <w:rsid w:val="008E0282"/>
    <w:rsid w:val="008E0484"/>
    <w:rsid w:val="008E0F2D"/>
    <w:rsid w:val="008E1541"/>
    <w:rsid w:val="008E1DC1"/>
    <w:rsid w:val="008E2131"/>
    <w:rsid w:val="008E259D"/>
    <w:rsid w:val="008E25B2"/>
    <w:rsid w:val="008E2A17"/>
    <w:rsid w:val="008E3296"/>
    <w:rsid w:val="008E479D"/>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E86"/>
    <w:rsid w:val="0090261C"/>
    <w:rsid w:val="009026E8"/>
    <w:rsid w:val="0090315D"/>
    <w:rsid w:val="00903C3A"/>
    <w:rsid w:val="00904A36"/>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1756F"/>
    <w:rsid w:val="00920B44"/>
    <w:rsid w:val="009212D3"/>
    <w:rsid w:val="009226A8"/>
    <w:rsid w:val="00922738"/>
    <w:rsid w:val="0092293E"/>
    <w:rsid w:val="00923588"/>
    <w:rsid w:val="00924C01"/>
    <w:rsid w:val="00924C1E"/>
    <w:rsid w:val="009254D7"/>
    <w:rsid w:val="0092599E"/>
    <w:rsid w:val="009260BD"/>
    <w:rsid w:val="00926340"/>
    <w:rsid w:val="009266CB"/>
    <w:rsid w:val="00926A04"/>
    <w:rsid w:val="00927756"/>
    <w:rsid w:val="009279DA"/>
    <w:rsid w:val="00927DA3"/>
    <w:rsid w:val="00927E47"/>
    <w:rsid w:val="00927EE3"/>
    <w:rsid w:val="00930792"/>
    <w:rsid w:val="0093092A"/>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F05"/>
    <w:rsid w:val="00963343"/>
    <w:rsid w:val="00963433"/>
    <w:rsid w:val="009637A2"/>
    <w:rsid w:val="009639D3"/>
    <w:rsid w:val="009642A2"/>
    <w:rsid w:val="009644CA"/>
    <w:rsid w:val="00964970"/>
    <w:rsid w:val="00965359"/>
    <w:rsid w:val="00967506"/>
    <w:rsid w:val="0096752B"/>
    <w:rsid w:val="009707B1"/>
    <w:rsid w:val="00970881"/>
    <w:rsid w:val="009708C0"/>
    <w:rsid w:val="00972672"/>
    <w:rsid w:val="00972F43"/>
    <w:rsid w:val="00973597"/>
    <w:rsid w:val="00973862"/>
    <w:rsid w:val="00974665"/>
    <w:rsid w:val="00974944"/>
    <w:rsid w:val="00974A66"/>
    <w:rsid w:val="00974D66"/>
    <w:rsid w:val="009755B1"/>
    <w:rsid w:val="00975B86"/>
    <w:rsid w:val="009766A8"/>
    <w:rsid w:val="00976D16"/>
    <w:rsid w:val="009776E6"/>
    <w:rsid w:val="00977F30"/>
    <w:rsid w:val="00980234"/>
    <w:rsid w:val="00980E68"/>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66A"/>
    <w:rsid w:val="0099467F"/>
    <w:rsid w:val="0099504F"/>
    <w:rsid w:val="0099536E"/>
    <w:rsid w:val="0099574E"/>
    <w:rsid w:val="00995E37"/>
    <w:rsid w:val="00996935"/>
    <w:rsid w:val="00996B6C"/>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0F00"/>
    <w:rsid w:val="009B103B"/>
    <w:rsid w:val="009B12F0"/>
    <w:rsid w:val="009B1741"/>
    <w:rsid w:val="009B1780"/>
    <w:rsid w:val="009B1F61"/>
    <w:rsid w:val="009B2408"/>
    <w:rsid w:val="009B2563"/>
    <w:rsid w:val="009B2716"/>
    <w:rsid w:val="009B36B2"/>
    <w:rsid w:val="009B4299"/>
    <w:rsid w:val="009B67A5"/>
    <w:rsid w:val="009B67CD"/>
    <w:rsid w:val="009B6870"/>
    <w:rsid w:val="009B716E"/>
    <w:rsid w:val="009B7C8E"/>
    <w:rsid w:val="009C01C0"/>
    <w:rsid w:val="009C073A"/>
    <w:rsid w:val="009C0E2A"/>
    <w:rsid w:val="009C1866"/>
    <w:rsid w:val="009C1BA3"/>
    <w:rsid w:val="009C1DB1"/>
    <w:rsid w:val="009C210B"/>
    <w:rsid w:val="009C2FE1"/>
    <w:rsid w:val="009C3A9B"/>
    <w:rsid w:val="009C3F77"/>
    <w:rsid w:val="009C42B4"/>
    <w:rsid w:val="009C4C4A"/>
    <w:rsid w:val="009C5258"/>
    <w:rsid w:val="009C5350"/>
    <w:rsid w:val="009C585F"/>
    <w:rsid w:val="009C58E0"/>
    <w:rsid w:val="009C5DCE"/>
    <w:rsid w:val="009C7186"/>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BED"/>
    <w:rsid w:val="009E1C91"/>
    <w:rsid w:val="009E1CEB"/>
    <w:rsid w:val="009E1DA4"/>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930"/>
    <w:rsid w:val="00A02609"/>
    <w:rsid w:val="00A035C7"/>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0E2"/>
    <w:rsid w:val="00A252D2"/>
    <w:rsid w:val="00A25CFF"/>
    <w:rsid w:val="00A2737A"/>
    <w:rsid w:val="00A274CE"/>
    <w:rsid w:val="00A31075"/>
    <w:rsid w:val="00A3130B"/>
    <w:rsid w:val="00A32088"/>
    <w:rsid w:val="00A32461"/>
    <w:rsid w:val="00A3261A"/>
    <w:rsid w:val="00A326F7"/>
    <w:rsid w:val="00A32997"/>
    <w:rsid w:val="00A32EC9"/>
    <w:rsid w:val="00A333CD"/>
    <w:rsid w:val="00A34853"/>
    <w:rsid w:val="00A35CE4"/>
    <w:rsid w:val="00A36418"/>
    <w:rsid w:val="00A36620"/>
    <w:rsid w:val="00A36CB7"/>
    <w:rsid w:val="00A3739B"/>
    <w:rsid w:val="00A37BA7"/>
    <w:rsid w:val="00A37C7A"/>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7E4"/>
    <w:rsid w:val="00A44D6A"/>
    <w:rsid w:val="00A45AC2"/>
    <w:rsid w:val="00A45B5D"/>
    <w:rsid w:val="00A468C1"/>
    <w:rsid w:val="00A46A54"/>
    <w:rsid w:val="00A46FFF"/>
    <w:rsid w:val="00A47278"/>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D58"/>
    <w:rsid w:val="00A55E87"/>
    <w:rsid w:val="00A5613E"/>
    <w:rsid w:val="00A56162"/>
    <w:rsid w:val="00A56170"/>
    <w:rsid w:val="00A56651"/>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7B2"/>
    <w:rsid w:val="00A70CAC"/>
    <w:rsid w:val="00A71177"/>
    <w:rsid w:val="00A717D6"/>
    <w:rsid w:val="00A725D4"/>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1A8A"/>
    <w:rsid w:val="00AA21EB"/>
    <w:rsid w:val="00AA2AD1"/>
    <w:rsid w:val="00AA2B5C"/>
    <w:rsid w:val="00AA2E06"/>
    <w:rsid w:val="00AA37FE"/>
    <w:rsid w:val="00AA3FBF"/>
    <w:rsid w:val="00AA403E"/>
    <w:rsid w:val="00AA42DE"/>
    <w:rsid w:val="00AA4D38"/>
    <w:rsid w:val="00AA525B"/>
    <w:rsid w:val="00AB03DD"/>
    <w:rsid w:val="00AB0652"/>
    <w:rsid w:val="00AB0FEE"/>
    <w:rsid w:val="00AB1BA2"/>
    <w:rsid w:val="00AB2325"/>
    <w:rsid w:val="00AB2C22"/>
    <w:rsid w:val="00AB3087"/>
    <w:rsid w:val="00AB37E0"/>
    <w:rsid w:val="00AB673E"/>
    <w:rsid w:val="00AB6B5F"/>
    <w:rsid w:val="00AB78E2"/>
    <w:rsid w:val="00AC01A1"/>
    <w:rsid w:val="00AC036F"/>
    <w:rsid w:val="00AC0E1A"/>
    <w:rsid w:val="00AC11F2"/>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387"/>
    <w:rsid w:val="00AF0FB9"/>
    <w:rsid w:val="00AF1593"/>
    <w:rsid w:val="00AF2214"/>
    <w:rsid w:val="00AF28C4"/>
    <w:rsid w:val="00AF2ECF"/>
    <w:rsid w:val="00AF3346"/>
    <w:rsid w:val="00AF3E0D"/>
    <w:rsid w:val="00AF3E71"/>
    <w:rsid w:val="00AF45AB"/>
    <w:rsid w:val="00AF4A65"/>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3AA2"/>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2BA4"/>
    <w:rsid w:val="00B12DE5"/>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1449"/>
    <w:rsid w:val="00B21619"/>
    <w:rsid w:val="00B217B7"/>
    <w:rsid w:val="00B2191D"/>
    <w:rsid w:val="00B21ABC"/>
    <w:rsid w:val="00B220AB"/>
    <w:rsid w:val="00B22AA0"/>
    <w:rsid w:val="00B22BFD"/>
    <w:rsid w:val="00B22C18"/>
    <w:rsid w:val="00B23F84"/>
    <w:rsid w:val="00B241B9"/>
    <w:rsid w:val="00B2485D"/>
    <w:rsid w:val="00B258F8"/>
    <w:rsid w:val="00B25E39"/>
    <w:rsid w:val="00B263A6"/>
    <w:rsid w:val="00B26451"/>
    <w:rsid w:val="00B27293"/>
    <w:rsid w:val="00B27C15"/>
    <w:rsid w:val="00B300B8"/>
    <w:rsid w:val="00B30EAD"/>
    <w:rsid w:val="00B311AB"/>
    <w:rsid w:val="00B3128F"/>
    <w:rsid w:val="00B323C0"/>
    <w:rsid w:val="00B326B4"/>
    <w:rsid w:val="00B32EA6"/>
    <w:rsid w:val="00B334BC"/>
    <w:rsid w:val="00B33F7F"/>
    <w:rsid w:val="00B3433D"/>
    <w:rsid w:val="00B347CF"/>
    <w:rsid w:val="00B34B35"/>
    <w:rsid w:val="00B35390"/>
    <w:rsid w:val="00B363D3"/>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F5F"/>
    <w:rsid w:val="00B53026"/>
    <w:rsid w:val="00B53EC9"/>
    <w:rsid w:val="00B54E1E"/>
    <w:rsid w:val="00B554F7"/>
    <w:rsid w:val="00B55950"/>
    <w:rsid w:val="00B55A57"/>
    <w:rsid w:val="00B56A38"/>
    <w:rsid w:val="00B571A7"/>
    <w:rsid w:val="00B571CE"/>
    <w:rsid w:val="00B57223"/>
    <w:rsid w:val="00B5774F"/>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78D"/>
    <w:rsid w:val="00B752A5"/>
    <w:rsid w:val="00B752B6"/>
    <w:rsid w:val="00B7535E"/>
    <w:rsid w:val="00B75C37"/>
    <w:rsid w:val="00B76332"/>
    <w:rsid w:val="00B771C1"/>
    <w:rsid w:val="00B7790B"/>
    <w:rsid w:val="00B80059"/>
    <w:rsid w:val="00B80AE5"/>
    <w:rsid w:val="00B820BA"/>
    <w:rsid w:val="00B82298"/>
    <w:rsid w:val="00B8280F"/>
    <w:rsid w:val="00B833A2"/>
    <w:rsid w:val="00B83BF2"/>
    <w:rsid w:val="00B83DE2"/>
    <w:rsid w:val="00B84290"/>
    <w:rsid w:val="00B854DA"/>
    <w:rsid w:val="00B85EB4"/>
    <w:rsid w:val="00B86187"/>
    <w:rsid w:val="00B87CDA"/>
    <w:rsid w:val="00B87DA5"/>
    <w:rsid w:val="00B90209"/>
    <w:rsid w:val="00B9083A"/>
    <w:rsid w:val="00B90921"/>
    <w:rsid w:val="00B90A59"/>
    <w:rsid w:val="00B91C3B"/>
    <w:rsid w:val="00B91FDF"/>
    <w:rsid w:val="00B92A52"/>
    <w:rsid w:val="00B93A84"/>
    <w:rsid w:val="00B93C3A"/>
    <w:rsid w:val="00B93DF2"/>
    <w:rsid w:val="00B94096"/>
    <w:rsid w:val="00B95469"/>
    <w:rsid w:val="00B963BF"/>
    <w:rsid w:val="00B96E1C"/>
    <w:rsid w:val="00B96E2D"/>
    <w:rsid w:val="00B97A8A"/>
    <w:rsid w:val="00B97B73"/>
    <w:rsid w:val="00B97E63"/>
    <w:rsid w:val="00BA0990"/>
    <w:rsid w:val="00BA11BB"/>
    <w:rsid w:val="00BA1385"/>
    <w:rsid w:val="00BA18AC"/>
    <w:rsid w:val="00BA1BFC"/>
    <w:rsid w:val="00BA2349"/>
    <w:rsid w:val="00BA24B6"/>
    <w:rsid w:val="00BA2606"/>
    <w:rsid w:val="00BA28CD"/>
    <w:rsid w:val="00BA2A1D"/>
    <w:rsid w:val="00BA2A5C"/>
    <w:rsid w:val="00BA35BB"/>
    <w:rsid w:val="00BA3849"/>
    <w:rsid w:val="00BA393E"/>
    <w:rsid w:val="00BA39D6"/>
    <w:rsid w:val="00BA4737"/>
    <w:rsid w:val="00BA5B32"/>
    <w:rsid w:val="00BA6003"/>
    <w:rsid w:val="00BA66D7"/>
    <w:rsid w:val="00BA6A1C"/>
    <w:rsid w:val="00BA6EFF"/>
    <w:rsid w:val="00BA6FDA"/>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6F7B"/>
    <w:rsid w:val="00BB7536"/>
    <w:rsid w:val="00BB7897"/>
    <w:rsid w:val="00BB7DB3"/>
    <w:rsid w:val="00BB7E5C"/>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8B1"/>
    <w:rsid w:val="00C01C09"/>
    <w:rsid w:val="00C02093"/>
    <w:rsid w:val="00C0215E"/>
    <w:rsid w:val="00C021E2"/>
    <w:rsid w:val="00C022CA"/>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E4A"/>
    <w:rsid w:val="00C11219"/>
    <w:rsid w:val="00C112CF"/>
    <w:rsid w:val="00C113E1"/>
    <w:rsid w:val="00C11BBC"/>
    <w:rsid w:val="00C11DE1"/>
    <w:rsid w:val="00C12806"/>
    <w:rsid w:val="00C12DEE"/>
    <w:rsid w:val="00C132DA"/>
    <w:rsid w:val="00C13CC2"/>
    <w:rsid w:val="00C13D45"/>
    <w:rsid w:val="00C1421A"/>
    <w:rsid w:val="00C14B4D"/>
    <w:rsid w:val="00C14F42"/>
    <w:rsid w:val="00C15152"/>
    <w:rsid w:val="00C15664"/>
    <w:rsid w:val="00C17280"/>
    <w:rsid w:val="00C17475"/>
    <w:rsid w:val="00C177E9"/>
    <w:rsid w:val="00C178FD"/>
    <w:rsid w:val="00C201E2"/>
    <w:rsid w:val="00C204FC"/>
    <w:rsid w:val="00C2063A"/>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4990"/>
    <w:rsid w:val="00C34B7D"/>
    <w:rsid w:val="00C34C5B"/>
    <w:rsid w:val="00C34F60"/>
    <w:rsid w:val="00C34FE6"/>
    <w:rsid w:val="00C3530D"/>
    <w:rsid w:val="00C35331"/>
    <w:rsid w:val="00C353F4"/>
    <w:rsid w:val="00C35602"/>
    <w:rsid w:val="00C35B3F"/>
    <w:rsid w:val="00C400C8"/>
    <w:rsid w:val="00C40411"/>
    <w:rsid w:val="00C40FEF"/>
    <w:rsid w:val="00C413AA"/>
    <w:rsid w:val="00C422EA"/>
    <w:rsid w:val="00C42DB7"/>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4EFF"/>
    <w:rsid w:val="00C66BE6"/>
    <w:rsid w:val="00C66D95"/>
    <w:rsid w:val="00C66F47"/>
    <w:rsid w:val="00C67642"/>
    <w:rsid w:val="00C67906"/>
    <w:rsid w:val="00C709A4"/>
    <w:rsid w:val="00C70DA9"/>
    <w:rsid w:val="00C70DAD"/>
    <w:rsid w:val="00C70F21"/>
    <w:rsid w:val="00C71082"/>
    <w:rsid w:val="00C7160D"/>
    <w:rsid w:val="00C717C6"/>
    <w:rsid w:val="00C72D91"/>
    <w:rsid w:val="00C7346E"/>
    <w:rsid w:val="00C735FF"/>
    <w:rsid w:val="00C738E1"/>
    <w:rsid w:val="00C73A78"/>
    <w:rsid w:val="00C73A93"/>
    <w:rsid w:val="00C73B2D"/>
    <w:rsid w:val="00C7409B"/>
    <w:rsid w:val="00C7412E"/>
    <w:rsid w:val="00C74C15"/>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6C2"/>
    <w:rsid w:val="00CA39D7"/>
    <w:rsid w:val="00CA3B20"/>
    <w:rsid w:val="00CA3DB2"/>
    <w:rsid w:val="00CA4092"/>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3F66"/>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83F"/>
    <w:rsid w:val="00CC2C3D"/>
    <w:rsid w:val="00CC2D1E"/>
    <w:rsid w:val="00CC2DEC"/>
    <w:rsid w:val="00CC2EA7"/>
    <w:rsid w:val="00CC378F"/>
    <w:rsid w:val="00CC3B17"/>
    <w:rsid w:val="00CC3E18"/>
    <w:rsid w:val="00CC494B"/>
    <w:rsid w:val="00CC4AB9"/>
    <w:rsid w:val="00CC55F3"/>
    <w:rsid w:val="00CC6EA7"/>
    <w:rsid w:val="00CC74CB"/>
    <w:rsid w:val="00CD0445"/>
    <w:rsid w:val="00CD0642"/>
    <w:rsid w:val="00CD081D"/>
    <w:rsid w:val="00CD087C"/>
    <w:rsid w:val="00CD1061"/>
    <w:rsid w:val="00CD1147"/>
    <w:rsid w:val="00CD1621"/>
    <w:rsid w:val="00CD1666"/>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392"/>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A9D"/>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554"/>
    <w:rsid w:val="00D11AF3"/>
    <w:rsid w:val="00D11B44"/>
    <w:rsid w:val="00D11C1C"/>
    <w:rsid w:val="00D11E90"/>
    <w:rsid w:val="00D1214A"/>
    <w:rsid w:val="00D12254"/>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20E67"/>
    <w:rsid w:val="00D21552"/>
    <w:rsid w:val="00D22866"/>
    <w:rsid w:val="00D22A58"/>
    <w:rsid w:val="00D22BEE"/>
    <w:rsid w:val="00D22D02"/>
    <w:rsid w:val="00D237B9"/>
    <w:rsid w:val="00D23945"/>
    <w:rsid w:val="00D25622"/>
    <w:rsid w:val="00D2634D"/>
    <w:rsid w:val="00D2649B"/>
    <w:rsid w:val="00D27104"/>
    <w:rsid w:val="00D27117"/>
    <w:rsid w:val="00D2764C"/>
    <w:rsid w:val="00D279F7"/>
    <w:rsid w:val="00D27AC6"/>
    <w:rsid w:val="00D27ED9"/>
    <w:rsid w:val="00D27F7C"/>
    <w:rsid w:val="00D3040C"/>
    <w:rsid w:val="00D305C7"/>
    <w:rsid w:val="00D3111F"/>
    <w:rsid w:val="00D3120A"/>
    <w:rsid w:val="00D317E7"/>
    <w:rsid w:val="00D32598"/>
    <w:rsid w:val="00D3292E"/>
    <w:rsid w:val="00D32F68"/>
    <w:rsid w:val="00D33530"/>
    <w:rsid w:val="00D335BF"/>
    <w:rsid w:val="00D33F70"/>
    <w:rsid w:val="00D34974"/>
    <w:rsid w:val="00D366C8"/>
    <w:rsid w:val="00D368AC"/>
    <w:rsid w:val="00D36995"/>
    <w:rsid w:val="00D37C5E"/>
    <w:rsid w:val="00D37CE6"/>
    <w:rsid w:val="00D401EF"/>
    <w:rsid w:val="00D40336"/>
    <w:rsid w:val="00D40A04"/>
    <w:rsid w:val="00D41012"/>
    <w:rsid w:val="00D417AE"/>
    <w:rsid w:val="00D4315A"/>
    <w:rsid w:val="00D43A29"/>
    <w:rsid w:val="00D44820"/>
    <w:rsid w:val="00D44BFA"/>
    <w:rsid w:val="00D454E5"/>
    <w:rsid w:val="00D45EF7"/>
    <w:rsid w:val="00D46717"/>
    <w:rsid w:val="00D47481"/>
    <w:rsid w:val="00D47978"/>
    <w:rsid w:val="00D47ADD"/>
    <w:rsid w:val="00D50571"/>
    <w:rsid w:val="00D512D5"/>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C9C"/>
    <w:rsid w:val="00D67CC1"/>
    <w:rsid w:val="00D67F69"/>
    <w:rsid w:val="00D70008"/>
    <w:rsid w:val="00D70168"/>
    <w:rsid w:val="00D71B1B"/>
    <w:rsid w:val="00D72477"/>
    <w:rsid w:val="00D72A65"/>
    <w:rsid w:val="00D72BAB"/>
    <w:rsid w:val="00D72BDB"/>
    <w:rsid w:val="00D73351"/>
    <w:rsid w:val="00D7346C"/>
    <w:rsid w:val="00D73AD9"/>
    <w:rsid w:val="00D73EC3"/>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749"/>
    <w:rsid w:val="00DA0B72"/>
    <w:rsid w:val="00DA0D11"/>
    <w:rsid w:val="00DA16CC"/>
    <w:rsid w:val="00DA172B"/>
    <w:rsid w:val="00DA39F0"/>
    <w:rsid w:val="00DA4565"/>
    <w:rsid w:val="00DA5007"/>
    <w:rsid w:val="00DA5774"/>
    <w:rsid w:val="00DA5A45"/>
    <w:rsid w:val="00DA5E26"/>
    <w:rsid w:val="00DA6269"/>
    <w:rsid w:val="00DA62A6"/>
    <w:rsid w:val="00DA6364"/>
    <w:rsid w:val="00DA6621"/>
    <w:rsid w:val="00DA6674"/>
    <w:rsid w:val="00DA71D7"/>
    <w:rsid w:val="00DB0784"/>
    <w:rsid w:val="00DB082B"/>
    <w:rsid w:val="00DB0F2B"/>
    <w:rsid w:val="00DB110B"/>
    <w:rsid w:val="00DB1210"/>
    <w:rsid w:val="00DB152F"/>
    <w:rsid w:val="00DB1FB0"/>
    <w:rsid w:val="00DB219E"/>
    <w:rsid w:val="00DB21AD"/>
    <w:rsid w:val="00DB21BC"/>
    <w:rsid w:val="00DB25E0"/>
    <w:rsid w:val="00DB3002"/>
    <w:rsid w:val="00DB3B04"/>
    <w:rsid w:val="00DB41CE"/>
    <w:rsid w:val="00DB4467"/>
    <w:rsid w:val="00DB4BC3"/>
    <w:rsid w:val="00DB4DC5"/>
    <w:rsid w:val="00DB5035"/>
    <w:rsid w:val="00DB5090"/>
    <w:rsid w:val="00DB5439"/>
    <w:rsid w:val="00DB6043"/>
    <w:rsid w:val="00DB6625"/>
    <w:rsid w:val="00DB66AA"/>
    <w:rsid w:val="00DB6D0D"/>
    <w:rsid w:val="00DB6E9C"/>
    <w:rsid w:val="00DB6EA2"/>
    <w:rsid w:val="00DB7391"/>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312"/>
    <w:rsid w:val="00DC7750"/>
    <w:rsid w:val="00DC795D"/>
    <w:rsid w:val="00DD0401"/>
    <w:rsid w:val="00DD08B9"/>
    <w:rsid w:val="00DD0DE1"/>
    <w:rsid w:val="00DD0DF6"/>
    <w:rsid w:val="00DD116A"/>
    <w:rsid w:val="00DD125B"/>
    <w:rsid w:val="00DD1955"/>
    <w:rsid w:val="00DD21E0"/>
    <w:rsid w:val="00DD2FE7"/>
    <w:rsid w:val="00DD3F5D"/>
    <w:rsid w:val="00DD40D1"/>
    <w:rsid w:val="00DD6232"/>
    <w:rsid w:val="00DD658F"/>
    <w:rsid w:val="00DD66F1"/>
    <w:rsid w:val="00DD6731"/>
    <w:rsid w:val="00DD6C91"/>
    <w:rsid w:val="00DD735E"/>
    <w:rsid w:val="00DD7970"/>
    <w:rsid w:val="00DE0082"/>
    <w:rsid w:val="00DE0D82"/>
    <w:rsid w:val="00DE2378"/>
    <w:rsid w:val="00DE3BE3"/>
    <w:rsid w:val="00DE4089"/>
    <w:rsid w:val="00DE4D5A"/>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BD6"/>
    <w:rsid w:val="00E04D51"/>
    <w:rsid w:val="00E04DE7"/>
    <w:rsid w:val="00E04EAA"/>
    <w:rsid w:val="00E05169"/>
    <w:rsid w:val="00E06575"/>
    <w:rsid w:val="00E06754"/>
    <w:rsid w:val="00E06BAA"/>
    <w:rsid w:val="00E0720D"/>
    <w:rsid w:val="00E07412"/>
    <w:rsid w:val="00E076AD"/>
    <w:rsid w:val="00E079C1"/>
    <w:rsid w:val="00E10CC6"/>
    <w:rsid w:val="00E116FC"/>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F2D"/>
    <w:rsid w:val="00E22876"/>
    <w:rsid w:val="00E228BE"/>
    <w:rsid w:val="00E2299C"/>
    <w:rsid w:val="00E22E2B"/>
    <w:rsid w:val="00E230CD"/>
    <w:rsid w:val="00E234FD"/>
    <w:rsid w:val="00E23519"/>
    <w:rsid w:val="00E23C4B"/>
    <w:rsid w:val="00E24DD3"/>
    <w:rsid w:val="00E24FD3"/>
    <w:rsid w:val="00E255CB"/>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2BD9"/>
    <w:rsid w:val="00E330D2"/>
    <w:rsid w:val="00E3367E"/>
    <w:rsid w:val="00E33989"/>
    <w:rsid w:val="00E33F0C"/>
    <w:rsid w:val="00E34376"/>
    <w:rsid w:val="00E34552"/>
    <w:rsid w:val="00E34AFA"/>
    <w:rsid w:val="00E34C40"/>
    <w:rsid w:val="00E3565A"/>
    <w:rsid w:val="00E35BDE"/>
    <w:rsid w:val="00E36262"/>
    <w:rsid w:val="00E362BA"/>
    <w:rsid w:val="00E36FC1"/>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B27"/>
    <w:rsid w:val="00E44E1C"/>
    <w:rsid w:val="00E453D6"/>
    <w:rsid w:val="00E45783"/>
    <w:rsid w:val="00E4599F"/>
    <w:rsid w:val="00E45BF2"/>
    <w:rsid w:val="00E4617F"/>
    <w:rsid w:val="00E4646E"/>
    <w:rsid w:val="00E46762"/>
    <w:rsid w:val="00E47298"/>
    <w:rsid w:val="00E47359"/>
    <w:rsid w:val="00E50C69"/>
    <w:rsid w:val="00E50EEA"/>
    <w:rsid w:val="00E5100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8F6"/>
    <w:rsid w:val="00E62FF9"/>
    <w:rsid w:val="00E639D6"/>
    <w:rsid w:val="00E64325"/>
    <w:rsid w:val="00E65068"/>
    <w:rsid w:val="00E662D3"/>
    <w:rsid w:val="00E6650A"/>
    <w:rsid w:val="00E67DCD"/>
    <w:rsid w:val="00E704EB"/>
    <w:rsid w:val="00E70C25"/>
    <w:rsid w:val="00E70C43"/>
    <w:rsid w:val="00E70C7F"/>
    <w:rsid w:val="00E71835"/>
    <w:rsid w:val="00E7257E"/>
    <w:rsid w:val="00E72B54"/>
    <w:rsid w:val="00E73DBA"/>
    <w:rsid w:val="00E740BD"/>
    <w:rsid w:val="00E743F4"/>
    <w:rsid w:val="00E74775"/>
    <w:rsid w:val="00E74832"/>
    <w:rsid w:val="00E75432"/>
    <w:rsid w:val="00E75F4C"/>
    <w:rsid w:val="00E760E8"/>
    <w:rsid w:val="00E76392"/>
    <w:rsid w:val="00E77528"/>
    <w:rsid w:val="00E8071E"/>
    <w:rsid w:val="00E81950"/>
    <w:rsid w:val="00E81BBB"/>
    <w:rsid w:val="00E81BD7"/>
    <w:rsid w:val="00E81C48"/>
    <w:rsid w:val="00E82E82"/>
    <w:rsid w:val="00E83DD2"/>
    <w:rsid w:val="00E840AD"/>
    <w:rsid w:val="00E84688"/>
    <w:rsid w:val="00E84CC0"/>
    <w:rsid w:val="00E84EFA"/>
    <w:rsid w:val="00E858B3"/>
    <w:rsid w:val="00E85A63"/>
    <w:rsid w:val="00E85BAC"/>
    <w:rsid w:val="00E865D2"/>
    <w:rsid w:val="00E86989"/>
    <w:rsid w:val="00E87298"/>
    <w:rsid w:val="00E90036"/>
    <w:rsid w:val="00E911D9"/>
    <w:rsid w:val="00E9126D"/>
    <w:rsid w:val="00E91AD5"/>
    <w:rsid w:val="00E91CEA"/>
    <w:rsid w:val="00E91EE7"/>
    <w:rsid w:val="00E920C4"/>
    <w:rsid w:val="00E926C3"/>
    <w:rsid w:val="00E92FB9"/>
    <w:rsid w:val="00E93558"/>
    <w:rsid w:val="00E93913"/>
    <w:rsid w:val="00E93FDC"/>
    <w:rsid w:val="00E94386"/>
    <w:rsid w:val="00E944CB"/>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3BC1"/>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1E5"/>
    <w:rsid w:val="00ED77AB"/>
    <w:rsid w:val="00ED7950"/>
    <w:rsid w:val="00ED7F56"/>
    <w:rsid w:val="00EE06AF"/>
    <w:rsid w:val="00EE07EC"/>
    <w:rsid w:val="00EE08C7"/>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1AA"/>
    <w:rsid w:val="00EF35D8"/>
    <w:rsid w:val="00EF4250"/>
    <w:rsid w:val="00EF442B"/>
    <w:rsid w:val="00EF49F7"/>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2754"/>
    <w:rsid w:val="00F028F9"/>
    <w:rsid w:val="00F029B2"/>
    <w:rsid w:val="00F02B49"/>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3A2"/>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D2"/>
    <w:rsid w:val="00F2145A"/>
    <w:rsid w:val="00F21EFB"/>
    <w:rsid w:val="00F221FE"/>
    <w:rsid w:val="00F22871"/>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B41"/>
    <w:rsid w:val="00F30D6C"/>
    <w:rsid w:val="00F30F04"/>
    <w:rsid w:val="00F3118B"/>
    <w:rsid w:val="00F31CD5"/>
    <w:rsid w:val="00F31DDF"/>
    <w:rsid w:val="00F329E0"/>
    <w:rsid w:val="00F32B74"/>
    <w:rsid w:val="00F32FB8"/>
    <w:rsid w:val="00F33E1D"/>
    <w:rsid w:val="00F33F96"/>
    <w:rsid w:val="00F342D7"/>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0C9"/>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05C"/>
    <w:rsid w:val="00F50325"/>
    <w:rsid w:val="00F507B1"/>
    <w:rsid w:val="00F50ACC"/>
    <w:rsid w:val="00F50B50"/>
    <w:rsid w:val="00F50D32"/>
    <w:rsid w:val="00F50D3B"/>
    <w:rsid w:val="00F5135F"/>
    <w:rsid w:val="00F51655"/>
    <w:rsid w:val="00F5190D"/>
    <w:rsid w:val="00F51A78"/>
    <w:rsid w:val="00F51CB2"/>
    <w:rsid w:val="00F51E3E"/>
    <w:rsid w:val="00F52602"/>
    <w:rsid w:val="00F531E9"/>
    <w:rsid w:val="00F5352F"/>
    <w:rsid w:val="00F53890"/>
    <w:rsid w:val="00F5416F"/>
    <w:rsid w:val="00F5426A"/>
    <w:rsid w:val="00F54B7F"/>
    <w:rsid w:val="00F55D2A"/>
    <w:rsid w:val="00F55F4A"/>
    <w:rsid w:val="00F56ABC"/>
    <w:rsid w:val="00F56DE5"/>
    <w:rsid w:val="00F56EAF"/>
    <w:rsid w:val="00F57168"/>
    <w:rsid w:val="00F574CA"/>
    <w:rsid w:val="00F578B4"/>
    <w:rsid w:val="00F57DAA"/>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239"/>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D07"/>
    <w:rsid w:val="00F7706D"/>
    <w:rsid w:val="00F77A73"/>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6D19"/>
    <w:rsid w:val="00FA785F"/>
    <w:rsid w:val="00FA7AFF"/>
    <w:rsid w:val="00FA7BE2"/>
    <w:rsid w:val="00FA7C25"/>
    <w:rsid w:val="00FA7EDC"/>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6BBA"/>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4FC9"/>
    <w:rsid w:val="00FC522F"/>
    <w:rsid w:val="00FC5348"/>
    <w:rsid w:val="00FC538B"/>
    <w:rsid w:val="00FC550D"/>
    <w:rsid w:val="00FC5C43"/>
    <w:rsid w:val="00FC7800"/>
    <w:rsid w:val="00FC7B5C"/>
    <w:rsid w:val="00FD03DA"/>
    <w:rsid w:val="00FD04B1"/>
    <w:rsid w:val="00FD0E09"/>
    <w:rsid w:val="00FD0E94"/>
    <w:rsid w:val="00FD2DBA"/>
    <w:rsid w:val="00FD32CB"/>
    <w:rsid w:val="00FD39E8"/>
    <w:rsid w:val="00FD404F"/>
    <w:rsid w:val="00FD49E4"/>
    <w:rsid w:val="00FD4C1B"/>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14D"/>
    <w:rsid w:val="00FF1C9C"/>
    <w:rsid w:val="00FF1CFF"/>
    <w:rsid w:val="00FF2998"/>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94D18-3293-463E-926D-B24870F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C6F9E"/>
    <w:pPr>
      <w:widowControl/>
      <w:spacing w:after="160" w:line="240" w:lineRule="exact"/>
      <w:jc w:val="left"/>
    </w:pPr>
  </w:style>
  <w:style w:type="paragraph" w:styleId="a3">
    <w:name w:val="header"/>
    <w:basedOn w:val="a"/>
    <w:link w:val="Char"/>
    <w:uiPriority w:val="99"/>
    <w:unhideWhenUsed/>
    <w:rsid w:val="007A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0E7"/>
    <w:rPr>
      <w:rFonts w:ascii="Times New Roman" w:eastAsia="宋体" w:hAnsi="Times New Roman" w:cs="Times New Roman"/>
      <w:sz w:val="18"/>
      <w:szCs w:val="18"/>
    </w:rPr>
  </w:style>
  <w:style w:type="paragraph" w:styleId="a4">
    <w:name w:val="footer"/>
    <w:basedOn w:val="a"/>
    <w:link w:val="Char0"/>
    <w:uiPriority w:val="99"/>
    <w:unhideWhenUsed/>
    <w:rsid w:val="007A40E7"/>
    <w:pPr>
      <w:tabs>
        <w:tab w:val="center" w:pos="4153"/>
        <w:tab w:val="right" w:pos="8306"/>
      </w:tabs>
      <w:snapToGrid w:val="0"/>
      <w:jc w:val="left"/>
    </w:pPr>
    <w:rPr>
      <w:sz w:val="18"/>
      <w:szCs w:val="18"/>
    </w:rPr>
  </w:style>
  <w:style w:type="character" w:customStyle="1" w:styleId="Char0">
    <w:name w:val="页脚 Char"/>
    <w:basedOn w:val="a0"/>
    <w:link w:val="a4"/>
    <w:uiPriority w:val="99"/>
    <w:rsid w:val="007A40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Company>P R C</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cp:lastPrinted>2020-09-16T01:17:00Z</cp:lastPrinted>
  <dcterms:created xsi:type="dcterms:W3CDTF">2020-09-16T01:11:00Z</dcterms:created>
  <dcterms:modified xsi:type="dcterms:W3CDTF">2020-09-16T01:17:00Z</dcterms:modified>
</cp:coreProperties>
</file>